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5Escura-nfase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77309" w:rsidRPr="008A7F13" w14:paraId="6B112659" w14:textId="77777777" w:rsidTr="00D4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58E9C5B" w14:textId="189A7E38" w:rsidR="00A77309" w:rsidRPr="008A7F13" w:rsidRDefault="00A77309" w:rsidP="00D44F60">
            <w:pPr>
              <w:tabs>
                <w:tab w:val="left" w:pos="2490"/>
                <w:tab w:val="left" w:pos="5230"/>
                <w:tab w:val="left" w:pos="8390"/>
              </w:tabs>
              <w:ind w:right="-111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ORIENTAÇÕES INICIAIS</w:t>
            </w:r>
          </w:p>
        </w:tc>
      </w:tr>
    </w:tbl>
    <w:p w14:paraId="12F5F718" w14:textId="758809A2" w:rsidR="00A77309" w:rsidRDefault="00A77309">
      <w:r>
        <w:t>Conforme previsto nos termos do convênio de cooperação, o relatório deverá:</w:t>
      </w:r>
    </w:p>
    <w:p w14:paraId="7EE6775F" w14:textId="24E0A28A" w:rsidR="00A77309" w:rsidRDefault="00A77309" w:rsidP="00A77309">
      <w:pPr>
        <w:pStyle w:val="PargrafodaLista"/>
        <w:numPr>
          <w:ilvl w:val="0"/>
          <w:numId w:val="11"/>
        </w:numPr>
      </w:pPr>
      <w:r>
        <w:t>Ser encaminhado à Fundação BB até 31/12 de cada um dos 3 primeiros anos do Convênio</w:t>
      </w:r>
    </w:p>
    <w:p w14:paraId="58C84F2A" w14:textId="07D6AFB0" w:rsidR="00A77309" w:rsidRDefault="00A77309" w:rsidP="00A77309">
      <w:pPr>
        <w:pStyle w:val="PargrafodaLista"/>
        <w:numPr>
          <w:ilvl w:val="0"/>
          <w:numId w:val="11"/>
        </w:numPr>
      </w:pPr>
      <w:r>
        <w:t>Conter registros fotográficos que evidenciem a realização das atividades do projeto e aspectos relativos à divulgação da marca da Fundação BB e FENABB</w:t>
      </w:r>
    </w:p>
    <w:p w14:paraId="382EBB52" w14:textId="62007ECE" w:rsidR="00A77309" w:rsidRDefault="00A77309" w:rsidP="00EB4712">
      <w:pPr>
        <w:pStyle w:val="PargrafodaLista"/>
        <w:numPr>
          <w:ilvl w:val="0"/>
          <w:numId w:val="11"/>
        </w:numPr>
      </w:pPr>
      <w:r>
        <w:t xml:space="preserve">Após preencher totalmente o formulário, imprima, colha as assinaturas com os respectivos carimbos de identificação do representante legal da convenente, coordenador (a) pedagógico, presidente da AABB e do gerente geral da agência BB. Digitalize e envie para o e-mail </w:t>
      </w:r>
      <w:hyperlink r:id="rId8" w:history="1">
        <w:r w:rsidRPr="00163072">
          <w:rPr>
            <w:rStyle w:val="Hyperlink"/>
          </w:rPr>
          <w:t>implementacao@fbb.org.br</w:t>
        </w:r>
      </w:hyperlink>
      <w:r>
        <w:t xml:space="preserve">  colocando no título da mensagem “RELATÓRIO PARCIAL 202</w:t>
      </w:r>
      <w:r w:rsidR="00EE1F6F">
        <w:t>2</w:t>
      </w:r>
      <w:r>
        <w:t xml:space="preserve"> AABB Nome do Município – UF”</w:t>
      </w:r>
    </w:p>
    <w:tbl>
      <w:tblPr>
        <w:tblStyle w:val="TabeladeGrade5Escura-nfase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6467" w:rsidRPr="008A7F13" w14:paraId="6A039D7F" w14:textId="77777777" w:rsidTr="00A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68B5333" w14:textId="17DBD1B2" w:rsidR="009B6467" w:rsidRPr="008A7F13" w:rsidRDefault="009B6467" w:rsidP="00D91ABC">
            <w:pPr>
              <w:tabs>
                <w:tab w:val="left" w:pos="2490"/>
                <w:tab w:val="left" w:pos="5230"/>
                <w:tab w:val="left" w:pos="8390"/>
              </w:tabs>
              <w:ind w:right="-111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bookmarkStart w:id="0" w:name="_Hlk90484758"/>
            <w:r w:rsidRPr="00BC3F5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DADOS DO PROJETO</w:t>
            </w:r>
          </w:p>
        </w:tc>
      </w:tr>
    </w:tbl>
    <w:bookmarkEnd w:id="0"/>
    <w:p w14:paraId="5F5F43FC" w14:textId="138062D2" w:rsidR="0054495F" w:rsidRDefault="009B6467" w:rsidP="009B6467">
      <w:pPr>
        <w:tabs>
          <w:tab w:val="left" w:pos="2490"/>
          <w:tab w:val="left" w:pos="5230"/>
          <w:tab w:val="left" w:pos="8390"/>
        </w:tabs>
        <w:spacing w:after="0" w:line="360" w:lineRule="auto"/>
        <w:ind w:left="70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A7F1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Número do Projeto: </w:t>
      </w:r>
      <w:r w:rsidR="008618A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56AC3EA2" w14:textId="0979904E" w:rsidR="00385949" w:rsidRPr="008A7F13" w:rsidRDefault="009B6467" w:rsidP="009B6467">
      <w:pPr>
        <w:tabs>
          <w:tab w:val="left" w:pos="2490"/>
          <w:tab w:val="left" w:pos="5230"/>
          <w:tab w:val="left" w:pos="8390"/>
        </w:tabs>
        <w:spacing w:after="0" w:line="36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8A7F1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Convenente: </w:t>
      </w:r>
      <w:r w:rsidR="008618A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</w:t>
      </w:r>
      <w:r w:rsidR="0054495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80433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</w:t>
      </w:r>
      <w:r w:rsidRPr="008A7F1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Cidade (UF):</w:t>
      </w:r>
      <w:r w:rsidR="0053152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8618A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54495F" w:rsidRPr="008A7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  <w:r w:rsidRPr="008A7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</w:p>
    <w:tbl>
      <w:tblPr>
        <w:tblStyle w:val="TabeladeGrade5Escura-nfase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51FE5" w:rsidRPr="008A7F13" w14:paraId="36986B30" w14:textId="77777777" w:rsidTr="00A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EBF93DE" w14:textId="0145B939" w:rsidR="00C51FE5" w:rsidRPr="008A7F13" w:rsidRDefault="00C51FE5" w:rsidP="00D91ABC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EDUCANDOS</w:t>
            </w:r>
          </w:p>
        </w:tc>
      </w:tr>
    </w:tbl>
    <w:p w14:paraId="3B57C2DD" w14:textId="77777777" w:rsidR="004D3F30" w:rsidRDefault="004D3F30" w:rsidP="004D3F30">
      <w:pPr>
        <w:pStyle w:val="PargrafodaLista"/>
        <w:tabs>
          <w:tab w:val="left" w:pos="2490"/>
          <w:tab w:val="left" w:pos="5230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C14929A" w14:textId="20C783DB" w:rsidR="00AB4151" w:rsidRPr="00531528" w:rsidRDefault="00C51FE5" w:rsidP="00FD123E">
      <w:pPr>
        <w:pStyle w:val="PargrafodaLista"/>
        <w:numPr>
          <w:ilvl w:val="0"/>
          <w:numId w:val="8"/>
        </w:num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31528">
        <w:rPr>
          <w:rFonts w:ascii="Arial" w:eastAsia="Times New Roman" w:hAnsi="Arial" w:cs="Arial"/>
          <w:sz w:val="20"/>
          <w:szCs w:val="20"/>
          <w:lang w:eastAsia="pt-BR"/>
        </w:rPr>
        <w:t>Número de educandos que permaneceram no projeto até o final do ano:</w:t>
      </w:r>
      <w:r w:rsidR="00497A53" w:rsidRPr="00531528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531528" w:rsidRPr="0053152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31528">
        <w:rPr>
          <w:rFonts w:ascii="Arial" w:eastAsia="Times New Roman" w:hAnsi="Arial" w:cs="Arial"/>
          <w:sz w:val="20"/>
          <w:szCs w:val="20"/>
          <w:lang w:eastAsia="pt-BR"/>
        </w:rPr>
        <w:t>_______</w:t>
      </w:r>
    </w:p>
    <w:p w14:paraId="4F3041C2" w14:textId="77777777" w:rsidR="00497A53" w:rsidRDefault="00497A53" w:rsidP="00AB4151">
      <w:pPr>
        <w:pStyle w:val="PargrafodaLista"/>
        <w:tabs>
          <w:tab w:val="left" w:pos="2490"/>
          <w:tab w:val="left" w:pos="5230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F6970F" w14:textId="61EAA720" w:rsidR="00C51FE5" w:rsidRDefault="00531528" w:rsidP="00AB4151">
      <w:pPr>
        <w:pStyle w:val="PargrafodaLista"/>
        <w:numPr>
          <w:ilvl w:val="0"/>
          <w:numId w:val="8"/>
        </w:num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Q</w:t>
      </w:r>
      <w:r w:rsidR="00C51FE5" w:rsidRPr="008A7F13">
        <w:rPr>
          <w:rFonts w:ascii="Arial" w:eastAsia="Times New Roman" w:hAnsi="Arial" w:cs="Arial"/>
          <w:sz w:val="20"/>
          <w:szCs w:val="20"/>
          <w:lang w:eastAsia="pt-BR"/>
        </w:rPr>
        <w:t>uantidade de educandos que saíram do projeto no decorrer do ano: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_______</w:t>
      </w:r>
    </w:p>
    <w:p w14:paraId="0199A245" w14:textId="77777777" w:rsidR="00AB4151" w:rsidRDefault="00AB4151" w:rsidP="00AB4151">
      <w:pPr>
        <w:pStyle w:val="PargrafodaLista"/>
        <w:tabs>
          <w:tab w:val="left" w:pos="2490"/>
          <w:tab w:val="left" w:pos="5230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DB8DF0" w14:textId="7D25B0CA" w:rsidR="00385949" w:rsidRDefault="00AA3B88" w:rsidP="007636C3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Descrever as a</w:t>
      </w:r>
      <w:r w:rsidR="00C51FE5" w:rsidRPr="00AA3B88">
        <w:rPr>
          <w:rFonts w:ascii="Arial" w:eastAsia="Times New Roman" w:hAnsi="Arial" w:cs="Arial"/>
          <w:sz w:val="20"/>
          <w:szCs w:val="20"/>
          <w:lang w:eastAsia="pt-BR"/>
        </w:rPr>
        <w:t xml:space="preserve">ções adotadas para reposição dos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educandos </w:t>
      </w:r>
      <w:r w:rsidR="00C51FE5" w:rsidRPr="00AA3B88">
        <w:rPr>
          <w:rFonts w:ascii="Arial" w:eastAsia="Times New Roman" w:hAnsi="Arial" w:cs="Arial"/>
          <w:sz w:val="20"/>
          <w:szCs w:val="20"/>
          <w:lang w:eastAsia="pt-BR"/>
        </w:rPr>
        <w:t>evadidos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C51FE5" w:rsidRPr="00AA3B88">
        <w:rPr>
          <w:rFonts w:ascii="Arial" w:eastAsia="Times New Roman" w:hAnsi="Arial" w:cs="Arial"/>
          <w:sz w:val="20"/>
          <w:szCs w:val="20"/>
          <w:lang w:eastAsia="pt-BR"/>
        </w:rPr>
        <w:t xml:space="preserve"> no caso de o projeto ter terminado o ano com menos educandos que o previsto no Pano de Trabalho:</w:t>
      </w:r>
    </w:p>
    <w:p w14:paraId="29FC2E52" w14:textId="51667A2F" w:rsidR="006F2BEC" w:rsidRDefault="006F2BEC" w:rsidP="007636C3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6F2BEC" w:rsidRPr="002A274A" w14:paraId="1758C5AA" w14:textId="77777777" w:rsidTr="006F2BEC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74AE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90546469"/>
          </w:p>
          <w:p w14:paraId="44EE8CDE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0008A7" w14:textId="15BB13AD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57663149" w14:textId="77777777" w:rsidR="00AA3B88" w:rsidRPr="00AA3B88" w:rsidRDefault="00AA3B88" w:rsidP="00AA3B88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25C817" w14:textId="12C7C6D8" w:rsidR="00C51FE5" w:rsidRPr="008A7F13" w:rsidRDefault="00C51FE5" w:rsidP="00B54827">
      <w:pPr>
        <w:pStyle w:val="PargrafodaLista"/>
        <w:numPr>
          <w:ilvl w:val="0"/>
          <w:numId w:val="8"/>
        </w:numPr>
        <w:tabs>
          <w:tab w:val="left" w:pos="2490"/>
          <w:tab w:val="left" w:pos="5230"/>
          <w:tab w:val="left" w:pos="839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A7F13">
        <w:rPr>
          <w:rFonts w:ascii="Arial" w:eastAsia="Times New Roman" w:hAnsi="Arial" w:cs="Arial"/>
          <w:sz w:val="20"/>
          <w:szCs w:val="20"/>
          <w:lang w:eastAsia="pt-BR"/>
        </w:rPr>
        <w:t xml:space="preserve">Quantidade total de exames realizados </w:t>
      </w:r>
      <w:r w:rsidR="001E7808">
        <w:rPr>
          <w:rFonts w:ascii="Arial" w:eastAsia="Times New Roman" w:hAnsi="Arial" w:cs="Arial"/>
          <w:sz w:val="20"/>
          <w:szCs w:val="20"/>
          <w:lang w:eastAsia="pt-BR"/>
        </w:rPr>
        <w:t>pelos</w:t>
      </w:r>
      <w:r w:rsidRPr="008A7F13">
        <w:rPr>
          <w:rFonts w:ascii="Arial" w:eastAsia="Times New Roman" w:hAnsi="Arial" w:cs="Arial"/>
          <w:sz w:val="20"/>
          <w:szCs w:val="20"/>
          <w:lang w:eastAsia="pt-BR"/>
        </w:rPr>
        <w:t xml:space="preserve"> educandos no ano: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543"/>
      </w:tblGrid>
      <w:tr w:rsidR="00C51FE5" w:rsidRPr="008A7F13" w14:paraId="628AC0A1" w14:textId="77777777" w:rsidTr="0089129D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E053" w14:textId="77777777" w:rsidR="00C51FE5" w:rsidRPr="008A7F13" w:rsidRDefault="00C51FE5" w:rsidP="00C51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" w:name="_Hlk90485082"/>
            <w:r w:rsidRPr="008A7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Exames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20" w14:textId="504EBDF6" w:rsidR="00C51FE5" w:rsidRPr="008A7F13" w:rsidRDefault="00C51FE5" w:rsidP="0039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Previsto (*)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E28C" w14:textId="4F375F5D" w:rsidR="00C51FE5" w:rsidRPr="008A7F13" w:rsidRDefault="00C51FE5" w:rsidP="00390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bookmarkEnd w:id="2"/>
      <w:tr w:rsidR="00C51FE5" w:rsidRPr="008A7F13" w14:paraId="2561AD7E" w14:textId="77777777" w:rsidTr="0089129D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754" w14:textId="77777777" w:rsidR="00C51FE5" w:rsidRPr="008A7F13" w:rsidRDefault="00C51FE5" w:rsidP="00C5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Atendimento Médico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AD6824" w14:textId="1F49CE82" w:rsidR="00C51FE5" w:rsidRPr="008A7F13" w:rsidRDefault="00C51FE5" w:rsidP="00531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80F084" w14:textId="799445F7" w:rsidR="00C51FE5" w:rsidRPr="008A7F13" w:rsidRDefault="00C51FE5" w:rsidP="00C5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4338" w:rsidRPr="008A7F13" w14:paraId="3A458719" w14:textId="77777777" w:rsidTr="00236EE3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42B" w14:textId="77777777" w:rsidR="00804338" w:rsidRPr="008A7F13" w:rsidRDefault="00804338" w:rsidP="0080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Atendimento Odontológico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FA74B5" w14:textId="37D9F71F" w:rsidR="00804338" w:rsidRPr="008A7F13" w:rsidRDefault="00804338" w:rsidP="00AF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C0A7D" w14:textId="77777777" w:rsidR="00804338" w:rsidRPr="008A7F13" w:rsidRDefault="00804338" w:rsidP="0080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4338" w:rsidRPr="008A7F13" w14:paraId="1C0343A3" w14:textId="77777777" w:rsidTr="00236EE3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BDE" w14:textId="77777777" w:rsidR="00804338" w:rsidRPr="008A7F13" w:rsidRDefault="00804338" w:rsidP="008043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Atendimento Oftalmológico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A18B3" w14:textId="6C5E8C6B" w:rsidR="00804338" w:rsidRPr="008A7F13" w:rsidRDefault="00804338" w:rsidP="0080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25594" w14:textId="77777777" w:rsidR="00804338" w:rsidRPr="008A7F13" w:rsidRDefault="00804338" w:rsidP="0080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7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94B7489" w14:textId="77777777" w:rsidR="0000584E" w:rsidRDefault="0000584E" w:rsidP="00E0519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49037988" w14:textId="57686B1F" w:rsidR="00D83FAD" w:rsidRPr="008A7F13" w:rsidRDefault="00D83FAD" w:rsidP="00E0519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A7F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(*) </w:t>
      </w:r>
      <w:r w:rsidRPr="008A7F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quantidade Prevista: Trata-se do total de educandos defin</w:t>
      </w:r>
      <w:r w:rsid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ido</w:t>
      </w:r>
      <w:r w:rsidRPr="008A7F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</w:t>
      </w:r>
      <w:r w:rsid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Plano de Trabalho</w:t>
      </w:r>
      <w:r w:rsidRPr="008A7F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 </w:t>
      </w:r>
    </w:p>
    <w:p w14:paraId="79EC087A" w14:textId="6F0E2FC5" w:rsidR="00D83FAD" w:rsidRPr="008A7F13" w:rsidRDefault="00D83FAD" w:rsidP="00E0519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B1D05F4" w14:textId="6EB627E2" w:rsidR="00D83FAD" w:rsidRDefault="00D83FAD" w:rsidP="0089129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129D">
        <w:rPr>
          <w:rFonts w:ascii="Arial" w:eastAsia="Times New Roman" w:hAnsi="Arial" w:cs="Arial"/>
          <w:sz w:val="20"/>
          <w:szCs w:val="20"/>
          <w:lang w:eastAsia="pt-BR"/>
        </w:rPr>
        <w:t>Caso</w:t>
      </w:r>
      <w:r w:rsidRP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exames </w:t>
      </w:r>
      <w:r w:rsidRP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tenha</w:t>
      </w:r>
      <w:r w:rsid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Pr="008912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sido realizados, registrar justificativas e providências adotadas:</w:t>
      </w:r>
    </w:p>
    <w:p w14:paraId="5D2500C3" w14:textId="60C00CE6" w:rsidR="006F2BEC" w:rsidRDefault="006F2BEC" w:rsidP="0089129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6F2BEC" w:rsidRPr="002A274A" w14:paraId="04A7D93A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06EB" w14:textId="0E9F0342" w:rsidR="006F2BEC" w:rsidRDefault="006F2BEC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3" w:name="_Hlk90546546"/>
          </w:p>
          <w:p w14:paraId="054CAFF4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05501A" w14:textId="77777777" w:rsidR="00AB7B82" w:rsidRDefault="00AB7B82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20A6B2" w14:textId="46146220" w:rsidR="00AB7B82" w:rsidRPr="002A274A" w:rsidRDefault="00AB7B82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3"/>
    </w:tbl>
    <w:p w14:paraId="42BBB184" w14:textId="3703E5BC" w:rsidR="006F2BEC" w:rsidRDefault="006F2BEC" w:rsidP="0089129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CE6D9A4" w14:textId="7F4E9710" w:rsidR="00603169" w:rsidRDefault="00603169" w:rsidP="0089129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deGrade5Escura-nfase5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143F91" w:rsidRPr="008A7F13" w14:paraId="6E177FD8" w14:textId="77777777" w:rsidTr="0049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1AAACE" w14:textId="59C937DC" w:rsidR="00143F91" w:rsidRPr="008A7F13" w:rsidRDefault="00143F91" w:rsidP="00D91ABC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4" w:name="_Hlk90486537"/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FAMÍLIA</w:t>
            </w:r>
          </w:p>
        </w:tc>
      </w:tr>
      <w:bookmarkEnd w:id="4"/>
    </w:tbl>
    <w:p w14:paraId="709BB87A" w14:textId="6EF2E76A" w:rsidR="00603169" w:rsidRDefault="00603169" w:rsidP="00603169">
      <w:pPr>
        <w:pStyle w:val="PargrafodaLista"/>
        <w:tabs>
          <w:tab w:val="left" w:pos="2490"/>
          <w:tab w:val="left" w:pos="5230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2410"/>
      </w:tblGrid>
      <w:tr w:rsidR="00603169" w:rsidRPr="00FE68A6" w14:paraId="27D7D575" w14:textId="77777777" w:rsidTr="00603169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53B6" w14:textId="3C66CEFB" w:rsidR="00603169" w:rsidRPr="003C5327" w:rsidRDefault="00603169" w:rsidP="003C532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53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Foi realizada reunião preliminar, com os pais e/ou responsáveis, antes do início das atividades do ano?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521" w14:textId="1B4863CF" w:rsidR="00603169" w:rsidRPr="00FE68A6" w:rsidRDefault="00AF38B1" w:rsidP="00603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7229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1766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  <w:tr w:rsidR="00603169" w:rsidRPr="00FE68A6" w14:paraId="6694D20B" w14:textId="77777777" w:rsidTr="00603169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B243" w14:textId="15382ABF" w:rsidR="00603169" w:rsidRPr="003C5327" w:rsidRDefault="00603169" w:rsidP="003C532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53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reunião com os pais e/ou responsáveis está registrada em ata?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81A2" w14:textId="099C862A" w:rsidR="00603169" w:rsidRPr="00FE68A6" w:rsidRDefault="00AF38B1" w:rsidP="00603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64084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3568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  <w:tr w:rsidR="00603169" w:rsidRPr="00FE68A6" w14:paraId="62C03618" w14:textId="77777777" w:rsidTr="00603169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DC4E" w14:textId="731AA972" w:rsidR="00603169" w:rsidRPr="003C5327" w:rsidRDefault="00603169" w:rsidP="003C532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53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Foi obtida autorização de todos os pais e/ou responsáveis antes do início das atividades no ano?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40A" w14:textId="685373D6" w:rsidR="00603169" w:rsidRPr="00FE68A6" w:rsidRDefault="00AF38B1" w:rsidP="006031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10607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113745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  <w:tr w:rsidR="00603169" w:rsidRPr="00FE68A6" w14:paraId="022E87B5" w14:textId="77777777" w:rsidTr="00603169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14FC" w14:textId="1D8C121A" w:rsidR="00603169" w:rsidRPr="003C5327" w:rsidRDefault="00603169" w:rsidP="003C532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532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autorizações dos pais e/ou responsáveis estão arquivadas?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7FE" w14:textId="79ED340C" w:rsidR="00603169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3137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4412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</w:tbl>
    <w:p w14:paraId="20BF4AEF" w14:textId="77777777" w:rsidR="00603169" w:rsidRDefault="00603169" w:rsidP="00603169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CA9A0D" w14:textId="758C41A5" w:rsidR="00B54827" w:rsidRDefault="00B54827" w:rsidP="00603169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A7F13">
        <w:rPr>
          <w:rFonts w:ascii="Arial" w:eastAsia="Times New Roman" w:hAnsi="Arial" w:cs="Arial"/>
          <w:sz w:val="20"/>
          <w:szCs w:val="20"/>
          <w:lang w:eastAsia="pt-BR"/>
        </w:rPr>
        <w:t>Em caso de resposta negativa a algum dos itens, justificar e indicar as providências adotadas:</w:t>
      </w: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603169" w:rsidRPr="002A274A" w14:paraId="04D2AEF3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313" w14:textId="77777777" w:rsidR="00603169" w:rsidRPr="002A274A" w:rsidRDefault="00603169" w:rsidP="00603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5518778" w14:textId="77777777" w:rsidR="008A7F13" w:rsidRPr="008A7F13" w:rsidRDefault="008A7F13" w:rsidP="004D3F30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deGrade5Escura-nfase5"/>
        <w:tblW w:w="5146" w:type="pct"/>
        <w:tblLook w:val="04A0" w:firstRow="1" w:lastRow="0" w:firstColumn="1" w:lastColumn="0" w:noHBand="0" w:noVBand="1"/>
      </w:tblPr>
      <w:tblGrid>
        <w:gridCol w:w="10201"/>
      </w:tblGrid>
      <w:tr w:rsidR="00991216" w:rsidRPr="008A7F13" w14:paraId="69EB892C" w14:textId="77777777" w:rsidTr="00603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1E1A81" w14:textId="56159F72" w:rsidR="00991216" w:rsidRPr="008A7F13" w:rsidRDefault="00991216" w:rsidP="00630C25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5" w:name="_Hlk90487015"/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EDUCADORES E OUTROS PROFISSIONAIS</w:t>
            </w:r>
          </w:p>
        </w:tc>
      </w:tr>
      <w:bookmarkEnd w:id="5"/>
    </w:tbl>
    <w:p w14:paraId="2EBFD472" w14:textId="1045E46C" w:rsidR="003C5327" w:rsidRDefault="003C5327" w:rsidP="004D3F30">
      <w:pPr>
        <w:pStyle w:val="PargrafodaLista"/>
        <w:tabs>
          <w:tab w:val="left" w:pos="709"/>
          <w:tab w:val="left" w:pos="8390"/>
        </w:tabs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2674"/>
      </w:tblGrid>
      <w:tr w:rsidR="003C5327" w:rsidRPr="00FE68A6" w14:paraId="031BEC49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DC55" w14:textId="5BA96B30" w:rsidR="003C5327" w:rsidRPr="004D3F30" w:rsidRDefault="0044180B" w:rsidP="004D3F30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Quantidade de educadores em atuação</w:t>
            </w:r>
            <w:r w:rsidR="00111D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incluindo o coordenador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D48" w14:textId="4F060733" w:rsidR="003C5327" w:rsidRPr="00FE68A6" w:rsidRDefault="003C5327" w:rsidP="004D3F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27" w:rsidRPr="00FE68A6" w14:paraId="655CC4F2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59ED" w14:textId="5425A016" w:rsidR="003C5327" w:rsidRPr="004D3F30" w:rsidRDefault="0044180B" w:rsidP="004D3F30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Foi disponibilizado profissional de psicologia para atendimento às demandas pontuais?        </w:t>
            </w:r>
            <w:r w:rsidR="003C5327"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B5CA" w14:textId="1ADF0EDA" w:rsidR="003C5327" w:rsidRPr="00FE68A6" w:rsidRDefault="00AF38B1" w:rsidP="004D3F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18645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9514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  <w:tr w:rsidR="003C5327" w:rsidRPr="00FE68A6" w14:paraId="2AA31AE8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6B74" w14:textId="7F46C654" w:rsidR="003C5327" w:rsidRPr="007519CE" w:rsidRDefault="0044180B" w:rsidP="007519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19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e CPR do (a) Psicólogo (a):</w:t>
            </w:r>
            <w:r w:rsidR="00144D4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31E6E" w14:textId="777B3EA5" w:rsidR="003C5327" w:rsidRPr="00FE68A6" w:rsidRDefault="003C5327" w:rsidP="004D3F30">
            <w:pPr>
              <w:spacing w:after="0" w:line="240" w:lineRule="auto"/>
              <w:ind w:left="-68" w:firstLine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27" w:rsidRPr="00FE68A6" w14:paraId="702F0596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11EB" w14:textId="72EAE839" w:rsidR="003C5327" w:rsidRPr="007519CE" w:rsidRDefault="0044180B" w:rsidP="007519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19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cardápio foi elaborado por nutricionista?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3D4" w14:textId="72C61BF3" w:rsidR="003C5327" w:rsidRPr="00FE68A6" w:rsidRDefault="00AF38B1" w:rsidP="004D3F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4692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2370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</w:tr>
      <w:tr w:rsidR="0044180B" w:rsidRPr="00FE68A6" w14:paraId="55018DB7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22FF" w14:textId="253C4CC5" w:rsidR="0044180B" w:rsidRPr="007519CE" w:rsidRDefault="0044180B" w:rsidP="007519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19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e CRN do(a) Nutricionista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58855F" w14:textId="77777777" w:rsidR="0044180B" w:rsidRPr="00FE68A6" w:rsidRDefault="0044180B" w:rsidP="004D3F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F4E" w:rsidRPr="00FE68A6" w14:paraId="2089E4C0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574C" w14:textId="00973515" w:rsidR="001C0F4E" w:rsidRPr="007519CE" w:rsidRDefault="001C0F4E" w:rsidP="007519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Foi disponibilizado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assistente social </w:t>
            </w:r>
            <w:r w:rsidRPr="004D3F3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para atendimento às demandas pontuais?        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89C650" w14:textId="208EAAB1" w:rsidR="001C0F4E" w:rsidRPr="00FE68A6" w:rsidRDefault="00AF38B1" w:rsidP="004D3F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139319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4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0F4E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65800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4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0F4E">
              <w:rPr>
                <w:rFonts w:ascii="Calibri" w:hAnsi="Calibri" w:cs="Calibri"/>
              </w:rPr>
              <w:t xml:space="preserve"> Não</w:t>
            </w:r>
          </w:p>
        </w:tc>
      </w:tr>
      <w:tr w:rsidR="006F2C8A" w:rsidRPr="00FE68A6" w14:paraId="57CB55A2" w14:textId="77777777" w:rsidTr="006F2C8A">
        <w:trPr>
          <w:trHeight w:val="3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42DD" w14:textId="6775231D" w:rsidR="006F2C8A" w:rsidRPr="004D3F30" w:rsidRDefault="006F2C8A" w:rsidP="007519C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Há educadores em atuação que não possuem graduação relacionada com a área de atuação? Caso a resposta seja sim, justificar no campo abaixo.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F0EE6" w14:textId="0F1D1317" w:rsidR="006F2C8A" w:rsidRDefault="00AF38B1" w:rsidP="004D3F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88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C8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F2C8A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69676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C8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F2C8A">
              <w:rPr>
                <w:rFonts w:ascii="Calibri" w:hAnsi="Calibri" w:cs="Calibri"/>
              </w:rPr>
              <w:t xml:space="preserve"> Não</w:t>
            </w:r>
          </w:p>
        </w:tc>
      </w:tr>
      <w:tr w:rsidR="006F2C8A" w:rsidRPr="002A274A" w14:paraId="0661340B" w14:textId="77777777" w:rsidTr="006F2C8A">
        <w:trPr>
          <w:trHeight w:val="365"/>
        </w:trPr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E0E2" w14:textId="77777777" w:rsidR="006F2C8A" w:rsidRPr="002A274A" w:rsidRDefault="006F2C8A" w:rsidP="00477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4854EA" w14:textId="77777777" w:rsidR="001C0F4E" w:rsidRDefault="001C0F4E" w:rsidP="001C0F4E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EE5837" w14:textId="52759798" w:rsidR="001C0F4E" w:rsidRDefault="001C0F4E" w:rsidP="001C0F4E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Comente como foi a atuação do psicólogo e assistente social no decorrer do ano.</w:t>
      </w: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1C0F4E" w:rsidRPr="002A274A" w14:paraId="61B5DF45" w14:textId="77777777" w:rsidTr="00477EB7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3390" w14:textId="77777777" w:rsidR="001C0F4E" w:rsidRPr="002A274A" w:rsidRDefault="001C0F4E" w:rsidP="00477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789500" w14:textId="7399340C" w:rsidR="006F2C8A" w:rsidRPr="006F2C8A" w:rsidRDefault="006F2C8A" w:rsidP="006F2C8A">
      <w:pPr>
        <w:tabs>
          <w:tab w:val="left" w:pos="2490"/>
          <w:tab w:val="left" w:pos="523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6"/>
      </w:tblGrid>
      <w:tr w:rsidR="006F2C8A" w14:paraId="29EF2FF7" w14:textId="77777777" w:rsidTr="004676A9">
        <w:tc>
          <w:tcPr>
            <w:tcW w:w="10206" w:type="dxa"/>
            <w:shd w:val="clear" w:color="auto" w:fill="5B9BD5" w:themeFill="accent5"/>
          </w:tcPr>
          <w:p w14:paraId="33BB0D04" w14:textId="4A002D8E" w:rsidR="004676A9" w:rsidRPr="004676A9" w:rsidRDefault="004676A9" w:rsidP="004676A9">
            <w:pPr>
              <w:tabs>
                <w:tab w:val="left" w:pos="2490"/>
                <w:tab w:val="left" w:pos="5230"/>
                <w:tab w:val="left" w:pos="8390"/>
              </w:tabs>
              <w:spacing w:after="1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DO FUNCIONAMENTO DO PROJETO</w:t>
            </w:r>
          </w:p>
        </w:tc>
      </w:tr>
    </w:tbl>
    <w:p w14:paraId="5A4F12C9" w14:textId="3E3D45F0" w:rsidR="006F2C8A" w:rsidRDefault="006F2C8A" w:rsidP="004D3F30">
      <w:pPr>
        <w:pStyle w:val="PargrafodaLista"/>
        <w:tabs>
          <w:tab w:val="left" w:pos="709"/>
          <w:tab w:val="left" w:pos="8390"/>
        </w:tabs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5149"/>
        <w:gridCol w:w="5057"/>
      </w:tblGrid>
      <w:tr w:rsidR="004676A9" w14:paraId="70D93DBF" w14:textId="77777777" w:rsidTr="004676A9">
        <w:tc>
          <w:tcPr>
            <w:tcW w:w="5149" w:type="dxa"/>
          </w:tcPr>
          <w:p w14:paraId="39A322F7" w14:textId="59BDD072" w:rsidR="004676A9" w:rsidRPr="004676A9" w:rsidRDefault="004676A9" w:rsidP="004676A9">
            <w:pPr>
              <w:pStyle w:val="PargrafodaLista"/>
              <w:numPr>
                <w:ilvl w:val="0"/>
                <w:numId w:val="8"/>
              </w:numPr>
              <w:tabs>
                <w:tab w:val="left" w:pos="709"/>
                <w:tab w:val="left" w:pos="839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Quais dias da semana o projeto funcionou durante o ano? </w:t>
            </w:r>
          </w:p>
        </w:tc>
        <w:tc>
          <w:tcPr>
            <w:tcW w:w="5057" w:type="dxa"/>
          </w:tcPr>
          <w:p w14:paraId="42812E47" w14:textId="3C6A40E5" w:rsidR="004676A9" w:rsidRDefault="00AF38B1" w:rsidP="004D3F30">
            <w:pPr>
              <w:pStyle w:val="PargrafodaLista"/>
              <w:tabs>
                <w:tab w:val="left" w:pos="709"/>
                <w:tab w:val="left" w:pos="8390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hAnsi="Calibri" w:cs="Calibri"/>
                </w:rPr>
                <w:id w:val="16854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676A9">
              <w:rPr>
                <w:rFonts w:ascii="Calibri" w:hAnsi="Calibri" w:cs="Calibri"/>
              </w:rPr>
              <w:t xml:space="preserve"> Segunda  </w:t>
            </w:r>
            <w:sdt>
              <w:sdtPr>
                <w:rPr>
                  <w:rFonts w:ascii="Calibri" w:hAnsi="Calibri" w:cs="Calibri"/>
                </w:rPr>
                <w:id w:val="-79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676A9">
              <w:rPr>
                <w:rFonts w:ascii="Calibri" w:hAnsi="Calibri" w:cs="Calibri"/>
              </w:rPr>
              <w:t xml:space="preserve"> Terça </w:t>
            </w:r>
            <w:sdt>
              <w:sdtPr>
                <w:rPr>
                  <w:rFonts w:ascii="Calibri" w:hAnsi="Calibri" w:cs="Calibri"/>
                </w:rPr>
                <w:id w:val="8850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676A9">
              <w:rPr>
                <w:rFonts w:ascii="Calibri" w:hAnsi="Calibri" w:cs="Calibri"/>
              </w:rPr>
              <w:t xml:space="preserve"> Quarta  </w:t>
            </w:r>
            <w:sdt>
              <w:sdtPr>
                <w:rPr>
                  <w:rFonts w:ascii="Calibri" w:hAnsi="Calibri" w:cs="Calibri"/>
                </w:rPr>
                <w:id w:val="-20332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676A9">
              <w:rPr>
                <w:rFonts w:ascii="Calibri" w:hAnsi="Calibri" w:cs="Calibri"/>
              </w:rPr>
              <w:t xml:space="preserve"> Quinta </w:t>
            </w:r>
            <w:sdt>
              <w:sdtPr>
                <w:rPr>
                  <w:rFonts w:ascii="Calibri" w:hAnsi="Calibri" w:cs="Calibri"/>
                </w:rPr>
                <w:id w:val="9321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676A9">
              <w:rPr>
                <w:rFonts w:ascii="Calibri" w:hAnsi="Calibri" w:cs="Calibri"/>
              </w:rPr>
              <w:t xml:space="preserve"> Sexta</w:t>
            </w:r>
          </w:p>
        </w:tc>
      </w:tr>
      <w:tr w:rsidR="004676A9" w14:paraId="1E88F903" w14:textId="77777777" w:rsidTr="004676A9">
        <w:tc>
          <w:tcPr>
            <w:tcW w:w="5149" w:type="dxa"/>
          </w:tcPr>
          <w:p w14:paraId="5922AE10" w14:textId="58C835B7" w:rsidR="004676A9" w:rsidRDefault="003C7748" w:rsidP="004676A9">
            <w:pPr>
              <w:pStyle w:val="PargrafodaLista"/>
              <w:numPr>
                <w:ilvl w:val="0"/>
                <w:numId w:val="8"/>
              </w:numPr>
              <w:tabs>
                <w:tab w:val="left" w:pos="709"/>
                <w:tab w:val="left" w:pos="839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 q</w:t>
            </w:r>
            <w:r w:rsidR="004676A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uantas horas semanais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foram desenvolvidas as atividades do projeto durante o ano?</w:t>
            </w:r>
          </w:p>
        </w:tc>
        <w:tc>
          <w:tcPr>
            <w:tcW w:w="5057" w:type="dxa"/>
          </w:tcPr>
          <w:p w14:paraId="227C8863" w14:textId="77777777" w:rsidR="004676A9" w:rsidRDefault="004676A9" w:rsidP="004D3F30">
            <w:pPr>
              <w:pStyle w:val="PargrafodaLista"/>
              <w:tabs>
                <w:tab w:val="left" w:pos="709"/>
                <w:tab w:val="left" w:pos="8390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C7748" w14:paraId="15913E08" w14:textId="77777777" w:rsidTr="004676A9">
        <w:tc>
          <w:tcPr>
            <w:tcW w:w="5149" w:type="dxa"/>
          </w:tcPr>
          <w:p w14:paraId="023C4F2F" w14:textId="238E56AF" w:rsidR="003C7748" w:rsidRDefault="003C7748" w:rsidP="004676A9">
            <w:pPr>
              <w:pStyle w:val="PargrafodaLista"/>
              <w:numPr>
                <w:ilvl w:val="0"/>
                <w:numId w:val="8"/>
              </w:numPr>
              <w:tabs>
                <w:tab w:val="left" w:pos="709"/>
                <w:tab w:val="left" w:pos="839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Quantas refeições diárias são oferecidas aos educandos? Especificar por turno. </w:t>
            </w:r>
          </w:p>
        </w:tc>
        <w:tc>
          <w:tcPr>
            <w:tcW w:w="5057" w:type="dxa"/>
          </w:tcPr>
          <w:p w14:paraId="5EB66017" w14:textId="77777777" w:rsidR="003C7748" w:rsidRDefault="003C7748" w:rsidP="004D3F30">
            <w:pPr>
              <w:pStyle w:val="PargrafodaLista"/>
              <w:tabs>
                <w:tab w:val="left" w:pos="709"/>
                <w:tab w:val="left" w:pos="8390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FB0E074" w14:textId="4F9F9AEE" w:rsidR="004676A9" w:rsidRDefault="004676A9" w:rsidP="004D3F30">
      <w:pPr>
        <w:pStyle w:val="PargrafodaLista"/>
        <w:tabs>
          <w:tab w:val="left" w:pos="709"/>
          <w:tab w:val="left" w:pos="8390"/>
        </w:tabs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68AD41" w14:textId="7138A07E" w:rsidR="003C7748" w:rsidRPr="003C7748" w:rsidRDefault="003C7748" w:rsidP="003C7748">
      <w:pPr>
        <w:pStyle w:val="PargrafodaLista"/>
        <w:numPr>
          <w:ilvl w:val="0"/>
          <w:numId w:val="8"/>
        </w:num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C7748">
        <w:rPr>
          <w:rFonts w:ascii="Arial" w:eastAsia="Times New Roman" w:hAnsi="Arial" w:cs="Arial"/>
          <w:sz w:val="20"/>
          <w:szCs w:val="20"/>
          <w:lang w:eastAsia="pt-BR"/>
        </w:rPr>
        <w:t xml:space="preserve">Comente </w:t>
      </w:r>
      <w:r>
        <w:rPr>
          <w:rFonts w:ascii="Arial" w:eastAsia="Times New Roman" w:hAnsi="Arial" w:cs="Arial"/>
          <w:sz w:val="20"/>
          <w:szCs w:val="20"/>
          <w:lang w:eastAsia="pt-BR"/>
        </w:rPr>
        <w:t>quais as oficinas/atividades foram desenvolvidas com os educandos durante o ano.</w:t>
      </w: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3C7748" w:rsidRPr="002A274A" w14:paraId="251C1588" w14:textId="77777777" w:rsidTr="00477EB7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6630" w14:textId="77777777" w:rsidR="003C7748" w:rsidRPr="002A274A" w:rsidRDefault="003C7748" w:rsidP="00477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077FAB" w14:textId="77777777" w:rsidR="004676A9" w:rsidRPr="003C7748" w:rsidRDefault="004676A9" w:rsidP="003C7748">
      <w:pPr>
        <w:tabs>
          <w:tab w:val="left" w:pos="709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D2F14B" w14:textId="19C9A929" w:rsidR="004676A9" w:rsidRDefault="003C7748" w:rsidP="004676A9">
      <w:pPr>
        <w:pStyle w:val="PargrafodaLista"/>
        <w:numPr>
          <w:ilvl w:val="0"/>
          <w:numId w:val="8"/>
        </w:numPr>
        <w:tabs>
          <w:tab w:val="left" w:pos="709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Todos os educandos tiveram a oportunidade de participar das atividades desenvolvidas? Descreve sobre a organização dos horários/rodízio de oficinas.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C7748" w14:paraId="4DDBF86B" w14:textId="77777777" w:rsidTr="003C7748">
        <w:tc>
          <w:tcPr>
            <w:tcW w:w="10206" w:type="dxa"/>
          </w:tcPr>
          <w:p w14:paraId="6E486E16" w14:textId="77777777" w:rsidR="003C7748" w:rsidRDefault="003C7748" w:rsidP="003C7748">
            <w:pPr>
              <w:pStyle w:val="PargrafodaLista"/>
              <w:tabs>
                <w:tab w:val="left" w:pos="709"/>
                <w:tab w:val="left" w:pos="8390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18F3473" w14:textId="70B86D5D" w:rsidR="003C7748" w:rsidRDefault="003C7748" w:rsidP="003C7748">
            <w:pPr>
              <w:pStyle w:val="PargrafodaLista"/>
              <w:tabs>
                <w:tab w:val="left" w:pos="709"/>
                <w:tab w:val="left" w:pos="8390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86B40E4" w14:textId="534857FF" w:rsidR="003C7748" w:rsidRDefault="003C7748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964C46E" w14:textId="52EE3881" w:rsidR="00EE1F6F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FA892D" w14:textId="016D54CD" w:rsidR="00EE1F6F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A5ADA98" w14:textId="6A80D3CE" w:rsidR="00EE1F6F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4A824A" w14:textId="247545C6" w:rsidR="00EE1F6F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027E31" w14:textId="74AFFFA7" w:rsidR="00EE1F6F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EFB26A" w14:textId="021A7389" w:rsidR="00531528" w:rsidRDefault="00531528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 w:type="page"/>
      </w:r>
    </w:p>
    <w:p w14:paraId="4BCEFA61" w14:textId="77777777" w:rsidR="00EE1F6F" w:rsidRPr="008A7F13" w:rsidRDefault="00EE1F6F" w:rsidP="003C7748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deGrade5Escura-nfase5"/>
        <w:tblW w:w="5146" w:type="pct"/>
        <w:tblLook w:val="04A0" w:firstRow="1" w:lastRow="0" w:firstColumn="1" w:lastColumn="0" w:noHBand="0" w:noVBand="1"/>
      </w:tblPr>
      <w:tblGrid>
        <w:gridCol w:w="10201"/>
      </w:tblGrid>
      <w:tr w:rsidR="00CD56B6" w:rsidRPr="008A7F13" w14:paraId="340256E5" w14:textId="77777777" w:rsidTr="00603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B586D5" w14:textId="56570208" w:rsidR="00CD56B6" w:rsidRPr="008A7F13" w:rsidRDefault="00CD56B6" w:rsidP="00BC3F59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CONTRAPARTIDA</w:t>
            </w:r>
            <w:r w:rsidR="005A6209"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DA CONVENENTE</w:t>
            </w:r>
          </w:p>
        </w:tc>
      </w:tr>
    </w:tbl>
    <w:p w14:paraId="7CDF95F4" w14:textId="39203504" w:rsidR="00D576AF" w:rsidRDefault="00D576AF" w:rsidP="004D3F30">
      <w:pPr>
        <w:tabs>
          <w:tab w:val="left" w:pos="709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9EAAEE" w14:textId="1C8B659A" w:rsidR="007519CE" w:rsidRDefault="007519CE" w:rsidP="007519CE">
      <w:pPr>
        <w:pStyle w:val="PargrafodaLista"/>
        <w:numPr>
          <w:ilvl w:val="0"/>
          <w:numId w:val="8"/>
        </w:numPr>
        <w:tabs>
          <w:tab w:val="left" w:pos="709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Comprovação das despesas:</w:t>
      </w:r>
    </w:p>
    <w:p w14:paraId="2AC57E91" w14:textId="77777777" w:rsidR="007519CE" w:rsidRPr="007519CE" w:rsidRDefault="007519CE" w:rsidP="007519CE">
      <w:pPr>
        <w:pStyle w:val="PargrafodaLista"/>
        <w:tabs>
          <w:tab w:val="left" w:pos="709"/>
          <w:tab w:val="left" w:pos="839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3027"/>
        <w:gridCol w:w="3260"/>
      </w:tblGrid>
      <w:tr w:rsidR="00712809" w:rsidRPr="00477B4B" w14:paraId="78602949" w14:textId="77777777" w:rsidTr="00A059A2">
        <w:trPr>
          <w:trHeight w:val="37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D149F4" w14:textId="77777777" w:rsidR="00712809" w:rsidRPr="00477B4B" w:rsidRDefault="00712809" w:rsidP="00FF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B4B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EE8BD" w14:textId="55686315" w:rsidR="00712809" w:rsidRPr="00477B4B" w:rsidRDefault="00712809" w:rsidP="00FF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Pr="00477B4B">
              <w:rPr>
                <w:rFonts w:ascii="Arial" w:hAnsi="Arial" w:cs="Arial"/>
                <w:b/>
                <w:sz w:val="20"/>
                <w:szCs w:val="20"/>
              </w:rPr>
              <w:t>Previsto (descrito no Plano de Trabalho</w:t>
            </w:r>
            <w:proofErr w:type="gramStart"/>
            <w:r w:rsidR="002B49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30F07">
              <w:rPr>
                <w:rFonts w:ascii="Arial" w:hAnsi="Arial" w:cs="Arial"/>
                <w:b/>
                <w:sz w:val="20"/>
                <w:szCs w:val="20"/>
              </w:rPr>
              <w:t xml:space="preserve"> Em</w:t>
            </w:r>
            <w:proofErr w:type="gramEnd"/>
            <w:r w:rsidR="00B30F07">
              <w:rPr>
                <w:rFonts w:ascii="Arial" w:hAnsi="Arial" w:cs="Arial"/>
                <w:b/>
                <w:sz w:val="20"/>
                <w:szCs w:val="20"/>
              </w:rPr>
              <w:t xml:space="preserve"> R$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35F00" w14:textId="77777777" w:rsidR="00712809" w:rsidRPr="00477B4B" w:rsidRDefault="00712809" w:rsidP="00FF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Pr="00477B4B">
              <w:rPr>
                <w:rFonts w:ascii="Arial" w:hAnsi="Arial" w:cs="Arial"/>
                <w:b/>
                <w:sz w:val="20"/>
                <w:szCs w:val="20"/>
              </w:rPr>
              <w:t>Realizado²</w:t>
            </w:r>
          </w:p>
        </w:tc>
      </w:tr>
      <w:tr w:rsidR="008F1523" w:rsidRPr="00477B4B" w14:paraId="5E553020" w14:textId="77777777" w:rsidTr="00946932">
        <w:trPr>
          <w:trHeight w:val="300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9571" w14:textId="33E6086E" w:rsidR="008F1523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5B238" w14:textId="17A1C3ED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5BC2E196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378DCA66" w14:textId="77777777" w:rsidTr="00946932">
        <w:trPr>
          <w:trHeight w:val="300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F1CA" w14:textId="5A579A42" w:rsidR="008F1523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29931" w14:textId="1ADE39AE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19CBB93B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784FE288" w14:textId="77777777" w:rsidTr="00946932">
        <w:trPr>
          <w:trHeight w:val="300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E692" w14:textId="535E5D73" w:rsidR="008F1523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D48E2" w14:textId="6DC5ABD8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2891B169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47E1BEB0" w14:textId="77777777" w:rsidTr="00946932">
        <w:trPr>
          <w:trHeight w:val="300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7E49" w14:textId="72DE37CE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581AB" w14:textId="6633F8D7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2C8470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373643CC" w14:textId="77777777" w:rsidTr="008F2E66">
        <w:trPr>
          <w:trHeight w:val="345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5854" w14:textId="41ABABBB" w:rsidR="008F1523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F746A" w14:textId="520FC2A9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4207E9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688D3CAA" w14:textId="77777777" w:rsidTr="008F2E66">
        <w:trPr>
          <w:trHeight w:val="345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F655" w14:textId="6A56F86C" w:rsidR="008F1523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2CECE" w14:textId="71E7F2B5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E489F4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23" w:rsidRPr="00477B4B" w14:paraId="5D72AA9B" w14:textId="77777777" w:rsidTr="008F2E66">
        <w:trPr>
          <w:trHeight w:val="345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2F06" w14:textId="00F654B2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FAA08" w14:textId="25852C04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ADF3A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  <w:r w:rsidRPr="00477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1523" w:rsidRPr="00477B4B" w14:paraId="7CCDBFA6" w14:textId="77777777" w:rsidTr="008F2E66">
        <w:trPr>
          <w:trHeight w:val="375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E3F0" w14:textId="1BCC7694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029AF" w14:textId="051BEFD5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BDA97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  <w:r w:rsidRPr="00477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1523" w:rsidRPr="00477B4B" w14:paraId="18FD7000" w14:textId="77777777" w:rsidTr="008F2E66">
        <w:trPr>
          <w:trHeight w:val="390"/>
        </w:trPr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36C1" w14:textId="77DABE13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B302E" w14:textId="0DEDD395" w:rsidR="008F1523" w:rsidRPr="00906108" w:rsidRDefault="008F1523" w:rsidP="008F1523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7412AD" w14:textId="77777777" w:rsidR="008F1523" w:rsidRPr="00477B4B" w:rsidRDefault="008F1523" w:rsidP="008F1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38" w:rsidRPr="00477B4B" w14:paraId="6AE785A6" w14:textId="77777777" w:rsidTr="00304B35">
        <w:trPr>
          <w:trHeight w:val="39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94717" w14:textId="77777777" w:rsidR="00804338" w:rsidRPr="00477B4B" w:rsidRDefault="00804338" w:rsidP="00804338">
            <w:pPr>
              <w:rPr>
                <w:rFonts w:ascii="Arial" w:hAnsi="Arial" w:cs="Arial"/>
                <w:sz w:val="20"/>
                <w:szCs w:val="20"/>
              </w:rPr>
            </w:pPr>
            <w:r w:rsidRPr="00477B4B">
              <w:rPr>
                <w:rFonts w:ascii="Arial" w:hAnsi="Arial" w:cs="Arial"/>
                <w:sz w:val="20"/>
                <w:szCs w:val="20"/>
              </w:rPr>
              <w:t>Outros (</w:t>
            </w:r>
            <w:r w:rsidRPr="00477B4B">
              <w:rPr>
                <w:rFonts w:ascii="Arial" w:hAnsi="Arial" w:cs="Arial"/>
                <w:b/>
                <w:sz w:val="20"/>
                <w:szCs w:val="20"/>
              </w:rPr>
              <w:t>especificar¹)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8FE2C" w14:textId="2560CDDD" w:rsidR="00804338" w:rsidRPr="00B30F07" w:rsidRDefault="00804338" w:rsidP="00804338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B9607" w14:textId="77777777" w:rsidR="00804338" w:rsidRPr="00477B4B" w:rsidRDefault="00804338" w:rsidP="00804338">
            <w:pPr>
              <w:rPr>
                <w:rFonts w:ascii="Arial" w:hAnsi="Arial" w:cs="Arial"/>
                <w:sz w:val="20"/>
                <w:szCs w:val="20"/>
              </w:rPr>
            </w:pPr>
            <w:r w:rsidRPr="00477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4338" w:rsidRPr="00477B4B" w14:paraId="5E68F2A2" w14:textId="77777777" w:rsidTr="0005738A">
        <w:trPr>
          <w:trHeight w:val="37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F1BED" w14:textId="77777777" w:rsidR="00804338" w:rsidRPr="00477B4B" w:rsidRDefault="00804338" w:rsidP="008043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B4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F3F39" w14:textId="1DBAD747" w:rsidR="00804338" w:rsidRPr="00B30F07" w:rsidRDefault="00804338" w:rsidP="0054495F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254E" w14:textId="77777777" w:rsidR="00804338" w:rsidRPr="00477B4B" w:rsidRDefault="00804338" w:rsidP="00804338">
            <w:pPr>
              <w:rPr>
                <w:rFonts w:ascii="Arial" w:hAnsi="Arial" w:cs="Arial"/>
                <w:sz w:val="20"/>
                <w:szCs w:val="20"/>
              </w:rPr>
            </w:pPr>
            <w:r w:rsidRPr="00477B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02D81C9" w14:textId="77777777" w:rsidR="00712809" w:rsidRDefault="00712809" w:rsidP="00FE3ABE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2495DC" w14:textId="5EB82CFB" w:rsidR="00FE3ABE" w:rsidRPr="00FE3ABE" w:rsidRDefault="00FE3ABE" w:rsidP="00FE3ABE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E3A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¹Especificação de outras despesas</w:t>
      </w:r>
      <w:r w:rsidRPr="00FE3ABE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C95E678" w14:textId="77777777" w:rsidR="00FE3ABE" w:rsidRDefault="00FE3ABE" w:rsidP="00FE3ABE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FE3ABE" w:rsidRPr="002A274A" w14:paraId="252B4910" w14:textId="77777777" w:rsidTr="00FE3ABE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22BE" w14:textId="0347A186" w:rsidR="00FE3ABE" w:rsidRDefault="00FE3ABE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517605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B789B9" w14:textId="686C99B4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9EAFE6" w14:textId="5166639B" w:rsidR="00FE3ABE" w:rsidRDefault="00FE3ABE" w:rsidP="00FE3ABE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D0A001" w14:textId="77777777" w:rsidR="00712809" w:rsidRDefault="00712809" w:rsidP="00712809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A168A75" w14:textId="44FC78D2" w:rsidR="00712809" w:rsidRDefault="00712809" w:rsidP="00712809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12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² justificar valores que forem diferentes do valor previsto n</w:t>
      </w:r>
      <w:r w:rsidR="001C0F4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Plano de Trabalho</w:t>
      </w:r>
      <w:r w:rsidRPr="00712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14:paraId="76C59C31" w14:textId="77777777" w:rsidR="00712809" w:rsidRPr="00712809" w:rsidRDefault="00712809" w:rsidP="00712809">
      <w:pPr>
        <w:tabs>
          <w:tab w:val="left" w:pos="2490"/>
          <w:tab w:val="left" w:pos="5230"/>
          <w:tab w:val="left" w:pos="8390"/>
        </w:tabs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712809" w:rsidRPr="002A274A" w14:paraId="7F59F4BB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0E15" w14:textId="77777777" w:rsidR="00712809" w:rsidRDefault="00712809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90550816"/>
          </w:p>
          <w:p w14:paraId="0D34EFC4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D96DE7" w14:textId="49AD0210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6"/>
    </w:tbl>
    <w:p w14:paraId="390EA484" w14:textId="77777777" w:rsidR="00712809" w:rsidRDefault="00712809" w:rsidP="00712809">
      <w:pPr>
        <w:tabs>
          <w:tab w:val="left" w:pos="2490"/>
          <w:tab w:val="left" w:pos="523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45949A" w14:textId="4F7CF990" w:rsidR="00CD56B6" w:rsidRPr="00C031F9" w:rsidRDefault="00CE2D9B" w:rsidP="00C031F9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31F9">
        <w:rPr>
          <w:rFonts w:ascii="Arial" w:eastAsia="Times New Roman" w:hAnsi="Arial" w:cs="Arial"/>
          <w:sz w:val="20"/>
          <w:szCs w:val="20"/>
          <w:lang w:eastAsia="pt-BR"/>
        </w:rPr>
        <w:t>Declaro que os documentos comprobatórios das despesas acima encontram-se em poder desta Agência e estou ciente que poderão ser solicitados pela FBB a qualquer momento.</w:t>
      </w:r>
    </w:p>
    <w:p w14:paraId="22EC227D" w14:textId="1E49CB63" w:rsidR="00CE2D9B" w:rsidRDefault="00CE2D9B" w:rsidP="00CE2D9B">
      <w:pPr>
        <w:tabs>
          <w:tab w:val="left" w:pos="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00C4F56" w14:textId="77777777" w:rsidR="00A23791" w:rsidRDefault="00A23791" w:rsidP="00CE2D9B">
      <w:pPr>
        <w:tabs>
          <w:tab w:val="left" w:pos="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884539" w14:textId="77777777" w:rsidR="00245E16" w:rsidRDefault="00245E16" w:rsidP="00CE2D9B">
      <w:pPr>
        <w:tabs>
          <w:tab w:val="left" w:pos="0"/>
          <w:tab w:val="left" w:pos="83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AA9CB1" w14:textId="77777777" w:rsidR="00CE2D9B" w:rsidRPr="00CE2D9B" w:rsidRDefault="00CE2D9B" w:rsidP="00CE2D9B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2D9B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</w:t>
      </w:r>
    </w:p>
    <w:p w14:paraId="014A0D0B" w14:textId="77777777" w:rsidR="00CE2D9B" w:rsidRPr="00CE2D9B" w:rsidRDefault="00CE2D9B" w:rsidP="00CE2D9B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2D9B">
        <w:rPr>
          <w:rFonts w:ascii="Arial" w:eastAsia="Times New Roman" w:hAnsi="Arial" w:cs="Arial"/>
          <w:sz w:val="20"/>
          <w:szCs w:val="20"/>
          <w:lang w:eastAsia="pt-BR"/>
        </w:rPr>
        <w:t>Assinatura do Gerente Geral da Agência</w:t>
      </w:r>
    </w:p>
    <w:p w14:paraId="438A634B" w14:textId="35850675" w:rsidR="00CE2D9B" w:rsidRDefault="00CE2D9B" w:rsidP="00CE2D9B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2D9B">
        <w:rPr>
          <w:rFonts w:ascii="Arial" w:eastAsia="Times New Roman" w:hAnsi="Arial" w:cs="Arial"/>
          <w:sz w:val="20"/>
          <w:szCs w:val="20"/>
          <w:lang w:eastAsia="pt-BR"/>
        </w:rPr>
        <w:t>Carimbo</w:t>
      </w:r>
    </w:p>
    <w:p w14:paraId="4B557D16" w14:textId="77777777" w:rsidR="00DD197D" w:rsidRDefault="00DD197D" w:rsidP="00CE2D9B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deGrade5Escura-nfase5"/>
        <w:tblW w:w="5146" w:type="pct"/>
        <w:tblLook w:val="04A0" w:firstRow="1" w:lastRow="0" w:firstColumn="1" w:lastColumn="0" w:noHBand="0" w:noVBand="1"/>
      </w:tblPr>
      <w:tblGrid>
        <w:gridCol w:w="10201"/>
      </w:tblGrid>
      <w:tr w:rsidR="005A6209" w:rsidRPr="008A7F13" w14:paraId="19BB82B9" w14:textId="77777777" w:rsidTr="00FF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757FFA" w14:textId="55E5BADF" w:rsidR="005A6209" w:rsidRPr="008A7F13" w:rsidRDefault="005A6209" w:rsidP="00BC3F59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CO</w:t>
            </w:r>
            <w:r w:rsidR="00A21E16"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MPROMISSOS </w:t>
            </w:r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DA AABB</w:t>
            </w:r>
          </w:p>
        </w:tc>
      </w:tr>
    </w:tbl>
    <w:p w14:paraId="0F5B663E" w14:textId="7380EE96" w:rsidR="00CE2D9B" w:rsidRDefault="00CE2D9B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984"/>
      </w:tblGrid>
      <w:tr w:rsidR="00DD197D" w:rsidRPr="00FE68A6" w14:paraId="4E3AC7A6" w14:textId="77777777" w:rsidTr="00DD197D">
        <w:trPr>
          <w:trHeight w:val="36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6EB0" w14:textId="5FFB7833" w:rsidR="00DD197D" w:rsidRPr="00885DC9" w:rsidRDefault="00DD197D" w:rsidP="00885D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D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Foram disponibilizados aos participantes do Programa, em pelo menos três dias na semana, os espaços e instalações coletivas do clube, inclusive a piscina;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0E5C" w14:textId="2662BBA1" w:rsidR="00DD197D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6697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54475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Não</w:t>
            </w:r>
          </w:p>
        </w:tc>
      </w:tr>
      <w:tr w:rsidR="00DD197D" w:rsidRPr="00FE68A6" w14:paraId="7BCAC2BA" w14:textId="77777777" w:rsidTr="00DD197D">
        <w:trPr>
          <w:trHeight w:val="36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F842" w14:textId="0093B529" w:rsidR="00DD197D" w:rsidRPr="00885DC9" w:rsidRDefault="00DD197D" w:rsidP="00885D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D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Foi disponibilizada e mantida a estrutura mínima destinada à realização das atividades do Programa (salão ou galpão coberto, sala multiuso, sala de coordenação, campo de futebol ou quadra poliesportiva, cozinha e refeitório ou espaço similar)?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C45B" w14:textId="625020EC" w:rsidR="00DD197D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20380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9840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Não</w:t>
            </w:r>
          </w:p>
        </w:tc>
      </w:tr>
      <w:tr w:rsidR="00DD197D" w:rsidRPr="00FE68A6" w14:paraId="41DAF05A" w14:textId="77777777" w:rsidTr="00DD197D">
        <w:trPr>
          <w:trHeight w:val="36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5A73" w14:textId="258CEC6A" w:rsidR="00DD197D" w:rsidRPr="00885DC9" w:rsidRDefault="00DD197D" w:rsidP="00885D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5D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O banner do Programa foi confeccionado conforme Manual de Identidade Visual e mantido em local de fácil visualização?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B170" w14:textId="61D525DB" w:rsidR="00DD197D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15125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13925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Não</w:t>
            </w:r>
          </w:p>
        </w:tc>
      </w:tr>
      <w:tr w:rsidR="00DD197D" w:rsidRPr="00FE68A6" w14:paraId="0F21D378" w14:textId="77777777" w:rsidTr="00DD197D">
        <w:trPr>
          <w:trHeight w:val="36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7E4C" w14:textId="3B22F9D9" w:rsidR="00DD197D" w:rsidRPr="00885DC9" w:rsidRDefault="00DD197D" w:rsidP="00885DC9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85D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Foi disponibilizado acesso à internet, na modalidade banda larga, para a equipe AABB Comunidade e educandos?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5AB" w14:textId="3970BDFD" w:rsidR="00DD197D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50625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238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0CF9">
              <w:rPr>
                <w:rFonts w:ascii="Calibri" w:hAnsi="Calibri" w:cs="Calibri"/>
              </w:rPr>
              <w:t xml:space="preserve"> Não</w:t>
            </w:r>
          </w:p>
        </w:tc>
      </w:tr>
    </w:tbl>
    <w:p w14:paraId="344DD69F" w14:textId="72095DAB" w:rsidR="005A6209" w:rsidRDefault="005A6209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729B85" w14:textId="4D836AD2" w:rsidR="00DD197D" w:rsidRDefault="00037CA7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37CA7">
        <w:rPr>
          <w:rFonts w:ascii="Arial" w:eastAsia="Times New Roman" w:hAnsi="Arial" w:cs="Arial"/>
          <w:sz w:val="20"/>
          <w:szCs w:val="20"/>
          <w:lang w:eastAsia="pt-BR"/>
        </w:rPr>
        <w:t>Em caso de resposta negativa a algum dos itens</w:t>
      </w:r>
      <w:r w:rsidR="00581700">
        <w:rPr>
          <w:rFonts w:ascii="Arial" w:eastAsia="Times New Roman" w:hAnsi="Arial" w:cs="Arial"/>
          <w:sz w:val="20"/>
          <w:szCs w:val="20"/>
          <w:lang w:eastAsia="pt-BR"/>
        </w:rPr>
        <w:t xml:space="preserve"> acima</w:t>
      </w:r>
      <w:r w:rsidRPr="00037CA7">
        <w:rPr>
          <w:rFonts w:ascii="Arial" w:eastAsia="Times New Roman" w:hAnsi="Arial" w:cs="Arial"/>
          <w:sz w:val="20"/>
          <w:szCs w:val="20"/>
          <w:lang w:eastAsia="pt-BR"/>
        </w:rPr>
        <w:t>, justificar e indicar as providências adotadas:</w:t>
      </w:r>
    </w:p>
    <w:p w14:paraId="32BE85A3" w14:textId="77777777" w:rsidR="00037CA7" w:rsidRDefault="00037CA7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037CA7" w:rsidRPr="002A274A" w14:paraId="1FC66BCD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B5BA" w14:textId="77777777" w:rsidR="00037CA7" w:rsidRPr="002A274A" w:rsidRDefault="00037CA7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AF7533D" w14:textId="2C8CB13E" w:rsidR="00037CA7" w:rsidRDefault="00037CA7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deGrade5Escura-nfase5"/>
        <w:tblW w:w="5146" w:type="pct"/>
        <w:tblLook w:val="04A0" w:firstRow="1" w:lastRow="0" w:firstColumn="1" w:lastColumn="0" w:noHBand="0" w:noVBand="1"/>
      </w:tblPr>
      <w:tblGrid>
        <w:gridCol w:w="10201"/>
      </w:tblGrid>
      <w:tr w:rsidR="00780D68" w:rsidRPr="008A7F13" w14:paraId="49E8BB92" w14:textId="77777777" w:rsidTr="00FF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25DEFF" w14:textId="5BBC122B" w:rsidR="00780D68" w:rsidRPr="008A7F13" w:rsidRDefault="00780D68" w:rsidP="00BC3F59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3F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OUTRAS INFORMAÇÕES</w:t>
            </w:r>
          </w:p>
        </w:tc>
      </w:tr>
    </w:tbl>
    <w:p w14:paraId="2C785EB5" w14:textId="1B250FC5" w:rsidR="00780D68" w:rsidRDefault="00780D68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701"/>
        <w:gridCol w:w="3118"/>
      </w:tblGrid>
      <w:tr w:rsidR="00885733" w:rsidRPr="00FE68A6" w14:paraId="6949AFCF" w14:textId="77777777" w:rsidTr="00471FD1">
        <w:trPr>
          <w:trHeight w:val="356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F9BE" w14:textId="46B525EF" w:rsidR="00885733" w:rsidRPr="00472933" w:rsidRDefault="00885733" w:rsidP="00885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2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Conselhos (CDP/CMDCA)</w:t>
            </w:r>
          </w:p>
        </w:tc>
      </w:tr>
      <w:tr w:rsidR="00C54B28" w:rsidRPr="00FE68A6" w14:paraId="2018EC7E" w14:textId="77777777" w:rsidTr="00C54B28">
        <w:trPr>
          <w:trHeight w:val="35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52FF" w14:textId="543E5A74" w:rsidR="00C54B28" w:rsidRPr="008C3E2E" w:rsidRDefault="00C54B28" w:rsidP="008C3E2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90551681"/>
            <w:r w:rsidRPr="008C3E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Conselho Deliberativo Participativo (CDP) está formado?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E24" w14:textId="45CC4056" w:rsidR="00C54B28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3972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21269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E82" w14:textId="3CB724A6" w:rsidR="00C54B28" w:rsidRPr="00FE68A6" w:rsidRDefault="00C54B28" w:rsidP="00BE4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 caso negativo 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Justificar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campo abaixo</w:t>
            </w:r>
          </w:p>
        </w:tc>
      </w:tr>
      <w:tr w:rsidR="00C54B28" w:rsidRPr="00FE68A6" w14:paraId="5BD00A96" w14:textId="77777777" w:rsidTr="00BE4FFB">
        <w:trPr>
          <w:trHeight w:val="35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5A63" w14:textId="031FA245" w:rsidR="00C54B28" w:rsidRPr="008C3E2E" w:rsidRDefault="00C54B28" w:rsidP="008C3E2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E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da última reunião do CDP (cópia da ata deve ser entregue para arquivo na agência):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8625" w14:textId="77777777" w:rsidR="00C54B28" w:rsidRPr="00FE68A6" w:rsidRDefault="00C54B28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FC0EC9" w14:textId="77777777" w:rsidR="00C54B28" w:rsidRPr="00FE68A6" w:rsidRDefault="00C54B28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28" w:rsidRPr="00FE68A6" w14:paraId="3ADB0046" w14:textId="77777777" w:rsidTr="00C54B28">
        <w:trPr>
          <w:trHeight w:val="35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306F7" w14:textId="3C6B15A9" w:rsidR="00C54B28" w:rsidRPr="008C3E2E" w:rsidRDefault="00C54B28" w:rsidP="008C3E2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3E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projeto está inscrito no Conselho Municipal dos Direitos da Criança e do Adolescente (CMDCA)?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FD7" w14:textId="6F67E10E" w:rsidR="00C54B28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10755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32251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A58" w14:textId="2B327456" w:rsidR="00C54B28" w:rsidRPr="00FE68A6" w:rsidRDefault="00BE4FFB" w:rsidP="00BE4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 caso negativo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Justificar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campo abaixo</w:t>
            </w:r>
          </w:p>
        </w:tc>
      </w:tr>
      <w:bookmarkEnd w:id="7"/>
    </w:tbl>
    <w:p w14:paraId="6EA356C2" w14:textId="1CB2B962" w:rsidR="00C54B28" w:rsidRDefault="00C54B28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7EAF75" w14:textId="0A1DE097" w:rsidR="00BE4FFB" w:rsidRDefault="00BE4FFB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B14A25" w14:textId="2656E4C3" w:rsidR="00BE4FFB" w:rsidRDefault="00BE4FFB" w:rsidP="00BE4FF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Espaço destinado para justificativa:</w:t>
      </w: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BE4FFB" w:rsidRPr="002A274A" w14:paraId="622D8433" w14:textId="77777777" w:rsidTr="004420E6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3E4A" w14:textId="77777777" w:rsidR="00BE4FFB" w:rsidRDefault="00BE4FFB" w:rsidP="004420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407659" w14:textId="77777777" w:rsidR="00BE4FFB" w:rsidRDefault="00BE4FFB" w:rsidP="004420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090987" w14:textId="77777777" w:rsidR="00BE4FFB" w:rsidRDefault="00BE4FFB" w:rsidP="004420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BF47AD" w14:textId="77777777" w:rsidR="00BE4FFB" w:rsidRPr="002A274A" w:rsidRDefault="00BE4FFB" w:rsidP="004420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3575E4" w14:textId="77777777" w:rsidR="00BE4FFB" w:rsidRDefault="00BE4FFB" w:rsidP="00BE4FF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2268"/>
        <w:gridCol w:w="2835"/>
      </w:tblGrid>
      <w:tr w:rsidR="00886E85" w:rsidRPr="00FE68A6" w14:paraId="7FC5A4B4" w14:textId="45A27A99" w:rsidTr="001F6D34">
        <w:trPr>
          <w:trHeight w:val="365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2650" w14:textId="7281B064" w:rsidR="00886E85" w:rsidRPr="00885733" w:rsidRDefault="00886E85" w:rsidP="008857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733">
              <w:rPr>
                <w:rFonts w:ascii="Arial" w:hAnsi="Arial" w:cs="Arial"/>
                <w:b/>
                <w:bCs/>
                <w:sz w:val="20"/>
                <w:szCs w:val="20"/>
              </w:rPr>
              <w:t>Cerimônia de entrega dos materiais aos educandos</w:t>
            </w:r>
          </w:p>
        </w:tc>
      </w:tr>
      <w:tr w:rsidR="00886E85" w:rsidRPr="00FE68A6" w14:paraId="7ED5A03D" w14:textId="6F387FA9" w:rsidTr="001F6D34">
        <w:trPr>
          <w:trHeight w:val="3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85F3" w14:textId="7BC51D3F" w:rsidR="00886E85" w:rsidRPr="00AD0C8F" w:rsidRDefault="00886E85" w:rsidP="00AD0C8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Foi feita a Cerimônia de entrega dos Kits?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9F27" w14:textId="17D09786" w:rsidR="00886E85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7932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511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63DD" w14:textId="2AB15531" w:rsidR="00886E85" w:rsidRPr="00FE68A6" w:rsidRDefault="00886E85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 caso negativo 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Justificar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campo abaixo</w:t>
            </w:r>
          </w:p>
        </w:tc>
      </w:tr>
      <w:tr w:rsidR="00886E85" w:rsidRPr="00FE68A6" w14:paraId="502D05EE" w14:textId="00502BCB" w:rsidTr="001F6D34">
        <w:trPr>
          <w:trHeight w:val="3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7922" w14:textId="1C4CEBD0" w:rsidR="00886E85" w:rsidRPr="00AD0C8F" w:rsidRDefault="00886E85" w:rsidP="00AD0C8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Foi utilizado banner indicativo do investimento social no Programa, conforme modelos fornecidos pela Fundação BB?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D13" w14:textId="03DDB423" w:rsidR="00886E85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12339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20153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E90" w14:textId="008AEFE5" w:rsidR="00886E85" w:rsidRPr="00FE68A6" w:rsidRDefault="00886E85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 caso negativo 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Justificar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campo abaixo</w:t>
            </w:r>
          </w:p>
        </w:tc>
      </w:tr>
      <w:tr w:rsidR="00886E85" w:rsidRPr="00FE68A6" w14:paraId="31DF31E3" w14:textId="61B19D68" w:rsidTr="001F6D34">
        <w:trPr>
          <w:trHeight w:val="3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681B" w14:textId="70BC7DB4" w:rsidR="00886E85" w:rsidRPr="00AD0C8F" w:rsidRDefault="00886E85" w:rsidP="00AD0C8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fotos da cerimônia, incluindo a do banner, foram anexadas ao relatório de execução?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BC30" w14:textId="75389788" w:rsidR="00886E85" w:rsidRPr="00FE68A6" w:rsidRDefault="00AF38B1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7850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Sim     </w:t>
            </w:r>
            <w:sdt>
              <w:sdtPr>
                <w:rPr>
                  <w:rFonts w:ascii="Calibri" w:hAnsi="Calibri" w:cs="Calibri"/>
                </w:rPr>
                <w:id w:val="-16273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1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61156">
              <w:rPr>
                <w:rFonts w:ascii="Calibri" w:hAnsi="Calibri" w:cs="Calibri"/>
              </w:rPr>
              <w:t xml:space="preserve"> Não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7DD" w14:textId="2DD2ECCB" w:rsidR="00886E85" w:rsidRPr="00FE68A6" w:rsidRDefault="00886E85" w:rsidP="00FF4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 caso negativo 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</w:t>
            </w:r>
            <w:r w:rsidRPr="004729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Justificar</w:t>
            </w:r>
            <w:r w:rsidR="00BE4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202AE928" w14:textId="3F71B2BD" w:rsidR="00885733" w:rsidRDefault="00885733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BE4FFB" w14:paraId="52EBE820" w14:textId="77777777" w:rsidTr="00BE4FFB">
        <w:tc>
          <w:tcPr>
            <w:tcW w:w="4815" w:type="dxa"/>
          </w:tcPr>
          <w:p w14:paraId="42A7BD66" w14:textId="3346B646" w:rsidR="00BE4FFB" w:rsidRDefault="00BE4FFB" w:rsidP="00BE4FFB">
            <w:pPr>
              <w:pStyle w:val="PargrafodaLista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Indique os participantes da cerimônia: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(Convenente, AABB, Agência BB, Comunidade</w:t>
            </w:r>
            <w:r w:rsidR="006F2C8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famílias</w:t>
            </w:r>
            <w:r w:rsidRPr="00AD0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outros</w:t>
            </w:r>
            <w:r w:rsidR="006F2C8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386" w:type="dxa"/>
          </w:tcPr>
          <w:p w14:paraId="2FDDC9FD" w14:textId="77777777" w:rsidR="00BE4FFB" w:rsidRDefault="00BE4FFB" w:rsidP="00CE2D9B">
            <w:pPr>
              <w:tabs>
                <w:tab w:val="left" w:pos="0"/>
                <w:tab w:val="left" w:pos="8390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B8AC829" w14:textId="77777777" w:rsidR="00BE4FFB" w:rsidRDefault="00BE4FFB" w:rsidP="00CE2D9B">
            <w:pPr>
              <w:tabs>
                <w:tab w:val="left" w:pos="0"/>
                <w:tab w:val="left" w:pos="8390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F62777B" w14:textId="77777777" w:rsidR="00BE4FFB" w:rsidRDefault="00BE4FFB" w:rsidP="00CE2D9B">
            <w:pPr>
              <w:tabs>
                <w:tab w:val="left" w:pos="0"/>
                <w:tab w:val="left" w:pos="8390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6C07B3A" w14:textId="77777777" w:rsidR="00BE4FFB" w:rsidRDefault="00BE4FFB" w:rsidP="00CE2D9B">
            <w:pPr>
              <w:tabs>
                <w:tab w:val="left" w:pos="0"/>
                <w:tab w:val="left" w:pos="8390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819DACE" w14:textId="3F8E7237" w:rsidR="00BE4FFB" w:rsidRDefault="00BE4FFB" w:rsidP="00CE2D9B">
            <w:pPr>
              <w:tabs>
                <w:tab w:val="left" w:pos="0"/>
                <w:tab w:val="left" w:pos="8390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BEE4FE6" w14:textId="77777777" w:rsidR="00A23791" w:rsidRDefault="00A23791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B21DD2" w14:textId="066C7420" w:rsidR="006E246B" w:rsidRDefault="009248E2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6E246B" w:rsidRPr="006E246B">
        <w:rPr>
          <w:rFonts w:ascii="Arial" w:eastAsia="Times New Roman" w:hAnsi="Arial" w:cs="Arial"/>
          <w:sz w:val="20"/>
          <w:szCs w:val="20"/>
          <w:lang w:eastAsia="pt-BR"/>
        </w:rPr>
        <w:t>spaço destinado a</w:t>
      </w:r>
      <w:r w:rsidR="00FA567B">
        <w:rPr>
          <w:rFonts w:ascii="Arial" w:eastAsia="Times New Roman" w:hAnsi="Arial" w:cs="Arial"/>
          <w:sz w:val="20"/>
          <w:szCs w:val="20"/>
          <w:lang w:eastAsia="pt-BR"/>
        </w:rPr>
        <w:t>os</w:t>
      </w:r>
      <w:r w:rsidR="006E246B" w:rsidRPr="006E246B">
        <w:rPr>
          <w:rFonts w:ascii="Arial" w:eastAsia="Times New Roman" w:hAnsi="Arial" w:cs="Arial"/>
          <w:sz w:val="20"/>
          <w:szCs w:val="20"/>
          <w:lang w:eastAsia="pt-BR"/>
        </w:rPr>
        <w:t xml:space="preserve"> comentários sobre a cerimônia</w:t>
      </w:r>
      <w:r w:rsidR="006F2C8A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530B6420" w14:textId="6832893A" w:rsidR="006E246B" w:rsidRDefault="006E246B" w:rsidP="00CE2D9B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6E246B" w:rsidRPr="002A274A" w14:paraId="4C979D02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5B06" w14:textId="77777777" w:rsidR="006E246B" w:rsidRDefault="006E246B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26CFEC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6303DB" w14:textId="7DC7DAEE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5A9DC3" w14:textId="77777777" w:rsidR="006E246B" w:rsidRPr="002A274A" w:rsidRDefault="006E246B" w:rsidP="006E246B">
      <w:pPr>
        <w:spacing w:after="0" w:line="240" w:lineRule="auto"/>
        <w:rPr>
          <w:rFonts w:ascii="Arial" w:hAnsi="Arial" w:cs="Arial"/>
        </w:rPr>
      </w:pPr>
    </w:p>
    <w:p w14:paraId="75C76470" w14:textId="7F0E874A" w:rsidR="006E246B" w:rsidRDefault="001F6D34" w:rsidP="001F6D34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F6D3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Outras ações de divulgação do Projeto</w:t>
      </w:r>
      <w:r w:rsidRPr="001F6D34">
        <w:rPr>
          <w:rFonts w:ascii="Arial" w:eastAsia="Times New Roman" w:hAnsi="Arial" w:cs="Arial"/>
          <w:sz w:val="20"/>
          <w:szCs w:val="20"/>
          <w:lang w:eastAsia="pt-BR"/>
        </w:rPr>
        <w:t xml:space="preserve"> - Informar se foram realizadas outras ações de divulgação do Projeto (anexar fotografias, vídeos, reportagens, </w:t>
      </w:r>
      <w:r w:rsidR="005E1811" w:rsidRPr="001F6D34">
        <w:rPr>
          <w:rFonts w:ascii="Arial" w:eastAsia="Times New Roman" w:hAnsi="Arial" w:cs="Arial"/>
          <w:sz w:val="20"/>
          <w:szCs w:val="20"/>
          <w:lang w:eastAsia="pt-BR"/>
        </w:rPr>
        <w:t>artigos etc.</w:t>
      </w:r>
      <w:r w:rsidRPr="001F6D34">
        <w:rPr>
          <w:rFonts w:ascii="Arial" w:eastAsia="Times New Roman" w:hAnsi="Arial" w:cs="Arial"/>
          <w:sz w:val="20"/>
          <w:szCs w:val="20"/>
          <w:lang w:eastAsia="pt-BR"/>
        </w:rPr>
        <w:t>):</w:t>
      </w:r>
    </w:p>
    <w:p w14:paraId="2B429166" w14:textId="20D1AA92" w:rsidR="001F6D34" w:rsidRDefault="001F6D34" w:rsidP="001F6D34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8063CA" w:rsidRPr="002A274A" w14:paraId="79FED3E0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EE2" w14:textId="77777777" w:rsidR="008063CA" w:rsidRDefault="008063CA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DA90D9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2BDE60" w14:textId="1C0E6237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8973BD" w14:textId="0D1C7CF3" w:rsidR="001F6D34" w:rsidRDefault="001F6D34" w:rsidP="001F6D34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F23D8A" w14:textId="33F34D5B" w:rsidR="0015009C" w:rsidRDefault="0015009C" w:rsidP="0015009C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Relacione abaixo os eventos esportivos, artísticos e/ou culturais realizados no programa:</w:t>
      </w:r>
    </w:p>
    <w:p w14:paraId="17EB718E" w14:textId="64CC4DAE" w:rsidR="0015009C" w:rsidRDefault="0015009C" w:rsidP="0015009C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15009C" w:rsidRPr="002A274A" w14:paraId="39072E62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3505" w14:textId="77777777" w:rsidR="0015009C" w:rsidRDefault="0015009C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C5A290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291493" w14:textId="1850AB3B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CCE78D" w14:textId="638B3D7E" w:rsidR="0015009C" w:rsidRDefault="0015009C" w:rsidP="0015009C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FC2E715" w14:textId="4567902C" w:rsidR="0015009C" w:rsidRDefault="0015009C" w:rsidP="0015009C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5009C">
        <w:rPr>
          <w:rFonts w:ascii="Arial" w:eastAsia="Times New Roman" w:hAnsi="Arial" w:cs="Arial"/>
          <w:sz w:val="20"/>
          <w:szCs w:val="20"/>
          <w:lang w:eastAsia="pt-BR"/>
        </w:rPr>
        <w:t>Relacione abaixo os eventos de promoção de saúde realizados no programa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3112C1CA" w14:textId="763FEAEC" w:rsidR="0015009C" w:rsidRDefault="0015009C" w:rsidP="0015009C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15009C" w:rsidRPr="002A274A" w14:paraId="68248FAE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7087" w14:textId="77777777" w:rsidR="0015009C" w:rsidRDefault="0015009C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E52EA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B9A43B6" w14:textId="079BE149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245B72" w14:textId="5DA8FC12" w:rsidR="0015009C" w:rsidRDefault="0015009C" w:rsidP="0015009C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DB3407" w14:textId="7268C46E" w:rsidR="0015009C" w:rsidRDefault="00BB0EA6" w:rsidP="00BB0EA6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0EA6">
        <w:rPr>
          <w:rFonts w:ascii="Arial" w:eastAsia="Times New Roman" w:hAnsi="Arial" w:cs="Arial"/>
          <w:sz w:val="20"/>
          <w:szCs w:val="20"/>
          <w:lang w:eastAsia="pt-BR"/>
        </w:rPr>
        <w:t>Descreva, se houver, outras experiências ou iniciativas do programa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41B70343" w14:textId="6121309D" w:rsidR="00BB0EA6" w:rsidRDefault="00BB0EA6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BB0EA6" w:rsidRPr="002A274A" w14:paraId="03EBBDEE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34A5" w14:textId="77777777" w:rsidR="00BB0EA6" w:rsidRDefault="00BB0EA6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DC66CF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91A175" w14:textId="16AE8977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52D957" w14:textId="05E1FE53" w:rsidR="00BB0EA6" w:rsidRDefault="00BB0EA6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E665BB" w14:textId="5ADF52BC" w:rsidR="00BB0EA6" w:rsidRDefault="00BB0EA6" w:rsidP="00BB0EA6">
      <w:pPr>
        <w:pStyle w:val="PargrafodaLista"/>
        <w:numPr>
          <w:ilvl w:val="0"/>
          <w:numId w:val="8"/>
        </w:num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B0EA6">
        <w:rPr>
          <w:rFonts w:ascii="Arial" w:eastAsia="Times New Roman" w:hAnsi="Arial" w:cs="Arial"/>
          <w:sz w:val="20"/>
          <w:szCs w:val="20"/>
          <w:lang w:eastAsia="pt-BR"/>
        </w:rPr>
        <w:t>Outras informações relevantes (citar fatores externos que impactam o projeto, como climáticos, econômicos, realidade local, fornecedores etc.).</w:t>
      </w:r>
    </w:p>
    <w:p w14:paraId="72F15CB3" w14:textId="5FFCD5FA" w:rsidR="00BB0EA6" w:rsidRDefault="00BB0EA6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1F0752" w:rsidRPr="002A274A" w14:paraId="47E5EE80" w14:textId="77777777" w:rsidTr="00FF4CE0">
        <w:trPr>
          <w:trHeight w:val="365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C25C" w14:textId="77777777" w:rsidR="001F0752" w:rsidRDefault="001F0752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0D6714" w14:textId="77777777" w:rsidR="00A23791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1ED533" w14:textId="103C1C11" w:rsidR="00A23791" w:rsidRPr="002A274A" w:rsidRDefault="00A23791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1A9CEA9" w14:textId="701354E6" w:rsidR="001F0752" w:rsidRDefault="001F0752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deGrade5Escura-nfase5"/>
        <w:tblW w:w="5146" w:type="pct"/>
        <w:tblLook w:val="04A0" w:firstRow="1" w:lastRow="0" w:firstColumn="1" w:lastColumn="0" w:noHBand="0" w:noVBand="1"/>
      </w:tblPr>
      <w:tblGrid>
        <w:gridCol w:w="10201"/>
      </w:tblGrid>
      <w:tr w:rsidR="00BC3F59" w:rsidRPr="008A7F13" w14:paraId="0A555E7B" w14:textId="77777777" w:rsidTr="00FF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471DF6" w14:textId="4F72A30E" w:rsidR="00BC3F59" w:rsidRPr="008A7F13" w:rsidRDefault="00BC3F59" w:rsidP="00FF4CE0">
            <w:pPr>
              <w:tabs>
                <w:tab w:val="left" w:pos="2490"/>
                <w:tab w:val="left" w:pos="5230"/>
                <w:tab w:val="left" w:pos="839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PARECER DA AGÊNCIA</w:t>
            </w:r>
          </w:p>
        </w:tc>
      </w:tr>
    </w:tbl>
    <w:p w14:paraId="30ACDDB6" w14:textId="72C26728" w:rsidR="00BC3F59" w:rsidRDefault="00BC3F59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6FC53C8" w14:textId="77777777" w:rsidR="00BC3F59" w:rsidRDefault="00BC3F59" w:rsidP="00BB0EA6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96ADEC" w14:textId="67FBABCB" w:rsidR="00BC1CAE" w:rsidRDefault="00BC1CAE" w:rsidP="00BC1CA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C1CA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PARECER DA AGÊNCIA</w:t>
      </w:r>
      <w:r w:rsidRPr="00BC1CAE">
        <w:rPr>
          <w:rFonts w:ascii="Arial" w:eastAsia="Times New Roman" w:hAnsi="Arial" w:cs="Arial"/>
          <w:sz w:val="20"/>
          <w:szCs w:val="20"/>
          <w:lang w:eastAsia="pt-BR"/>
        </w:rPr>
        <w:t xml:space="preserve"> (Parecer quanto à execução das atividades e cumprimento de metas do Programa AABB Comunidade):</w:t>
      </w:r>
    </w:p>
    <w:p w14:paraId="3CFA6C9A" w14:textId="77777777" w:rsidR="00E57053" w:rsidRDefault="00E57053" w:rsidP="00E5705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1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2"/>
      </w:tblGrid>
      <w:tr w:rsidR="00E57053" w:rsidRPr="002A274A" w14:paraId="1AA5DC28" w14:textId="77777777" w:rsidTr="00E57053">
        <w:trPr>
          <w:trHeight w:val="941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0814" w14:textId="77777777" w:rsidR="00E57053" w:rsidRPr="002A274A" w:rsidRDefault="00E57053" w:rsidP="00FF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1E88CF" w14:textId="77777777" w:rsidR="00E57053" w:rsidRPr="00E57053" w:rsidRDefault="00E57053" w:rsidP="00E570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EAE197" w14:textId="66BAEDF4" w:rsidR="001F0752" w:rsidRPr="00BC1CAE" w:rsidRDefault="001F0752" w:rsidP="001F0752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C47A414" w14:textId="77777777" w:rsidR="00BC1CAE" w:rsidRDefault="00BC1CAE" w:rsidP="001F0752">
      <w:pPr>
        <w:tabs>
          <w:tab w:val="left" w:pos="0"/>
          <w:tab w:val="left" w:pos="83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847018D" w14:textId="7CCE005C" w:rsidR="00BC1CAE" w:rsidRPr="00BC1CAE" w:rsidRDefault="00BC1CAE" w:rsidP="00BC1CAE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1CAE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</w:t>
      </w:r>
    </w:p>
    <w:p w14:paraId="77133392" w14:textId="77777777" w:rsidR="00BC1CAE" w:rsidRPr="00BC1CAE" w:rsidRDefault="00BC1CAE" w:rsidP="00BC1CAE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1CAE">
        <w:rPr>
          <w:rFonts w:ascii="Arial" w:eastAsia="Times New Roman" w:hAnsi="Arial" w:cs="Arial"/>
          <w:sz w:val="20"/>
          <w:szCs w:val="20"/>
          <w:lang w:eastAsia="pt-BR"/>
        </w:rPr>
        <w:t>Assinatura do Gerente Geral da Agência</w:t>
      </w:r>
    </w:p>
    <w:p w14:paraId="2EB5E924" w14:textId="02934496" w:rsidR="001F0752" w:rsidRDefault="00BC1CAE" w:rsidP="00BC1CAE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1CAE">
        <w:rPr>
          <w:rFonts w:ascii="Arial" w:eastAsia="Times New Roman" w:hAnsi="Arial" w:cs="Arial"/>
          <w:sz w:val="20"/>
          <w:szCs w:val="20"/>
          <w:lang w:eastAsia="pt-BR"/>
        </w:rPr>
        <w:t>Carimbo</w:t>
      </w:r>
    </w:p>
    <w:p w14:paraId="26EFC80F" w14:textId="77777777" w:rsidR="00BC1CAE" w:rsidRDefault="00BC1CAE" w:rsidP="00BC1CAE">
      <w:pPr>
        <w:jc w:val="both"/>
        <w:rPr>
          <w:rFonts w:ascii="Arial" w:hAnsi="Arial" w:cs="Arial"/>
          <w:b/>
          <w:i/>
        </w:rPr>
      </w:pPr>
    </w:p>
    <w:p w14:paraId="68F727B5" w14:textId="62886DF9" w:rsidR="00BC1CAE" w:rsidRPr="002A274A" w:rsidRDefault="00BC1CAE" w:rsidP="00BC1CAE">
      <w:pPr>
        <w:jc w:val="both"/>
        <w:rPr>
          <w:rFonts w:ascii="Arial" w:hAnsi="Arial" w:cs="Arial"/>
          <w:i/>
        </w:rPr>
      </w:pPr>
      <w:r w:rsidRPr="002A274A">
        <w:rPr>
          <w:rFonts w:ascii="Arial" w:hAnsi="Arial" w:cs="Arial"/>
          <w:b/>
          <w:i/>
        </w:rPr>
        <w:t>Atestamos a veracidade de todas as informações e documentos apresentados, nos colocando à disposição para qualquer complementação de dados, caso seja solicitada</w:t>
      </w:r>
      <w:r w:rsidRPr="002A274A">
        <w:rPr>
          <w:rFonts w:ascii="Arial" w:hAnsi="Arial" w:cs="Arial"/>
          <w:i/>
        </w:rPr>
        <w:t>.</w:t>
      </w:r>
    </w:p>
    <w:p w14:paraId="6CBB476F" w14:textId="77777777" w:rsidR="00BC1CAE" w:rsidRPr="002A274A" w:rsidRDefault="00BC1CAE" w:rsidP="00BC1CAE">
      <w:pPr>
        <w:rPr>
          <w:rFonts w:ascii="Arial" w:hAnsi="Arial" w:cs="Arial"/>
        </w:rPr>
      </w:pPr>
    </w:p>
    <w:p w14:paraId="23DAEEEC" w14:textId="3B1255A3" w:rsidR="00BC1CAE" w:rsidRDefault="00BC1CAE" w:rsidP="00A224C4">
      <w:pPr>
        <w:rPr>
          <w:rFonts w:ascii="Arial" w:hAnsi="Arial" w:cs="Arial"/>
        </w:rPr>
      </w:pPr>
      <w:r w:rsidRPr="002A274A">
        <w:rPr>
          <w:rFonts w:ascii="Arial" w:hAnsi="Arial" w:cs="Arial"/>
        </w:rPr>
        <w:t>Local e Data.</w:t>
      </w:r>
    </w:p>
    <w:tbl>
      <w:tblPr>
        <w:tblW w:w="10209" w:type="dxa"/>
        <w:tblInd w:w="-124" w:type="dxa"/>
        <w:tblLook w:val="04A0" w:firstRow="1" w:lastRow="0" w:firstColumn="1" w:lastColumn="0" w:noHBand="0" w:noVBand="1"/>
      </w:tblPr>
      <w:tblGrid>
        <w:gridCol w:w="3403"/>
        <w:gridCol w:w="3403"/>
        <w:gridCol w:w="3403"/>
      </w:tblGrid>
      <w:tr w:rsidR="00BC1CAE" w:rsidRPr="00BC1CAE" w14:paraId="25AA6236" w14:textId="77777777" w:rsidTr="00FF4CE0">
        <w:tc>
          <w:tcPr>
            <w:tcW w:w="3403" w:type="dxa"/>
            <w:shd w:val="clear" w:color="auto" w:fill="auto"/>
          </w:tcPr>
          <w:p w14:paraId="210C99B8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71F458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DB7BF44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3" w:type="dxa"/>
            <w:shd w:val="clear" w:color="auto" w:fill="auto"/>
          </w:tcPr>
          <w:p w14:paraId="6D3171BC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CE537EE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09F580A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3" w:type="dxa"/>
            <w:shd w:val="clear" w:color="auto" w:fill="auto"/>
          </w:tcPr>
          <w:p w14:paraId="1C01426A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75D9A9F" w14:textId="77777777" w:rsidR="00BC1CAE" w:rsidRPr="00BC1CAE" w:rsidRDefault="00BC1CAE" w:rsidP="00BC1CAE">
            <w:pPr>
              <w:pBdr>
                <w:bottom w:val="single" w:sz="12" w:space="1" w:color="auto"/>
              </w:pBd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D01B5DA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C1CAE" w:rsidRPr="00BC1CAE" w14:paraId="07826934" w14:textId="77777777" w:rsidTr="00FF4CE0">
        <w:tc>
          <w:tcPr>
            <w:tcW w:w="3403" w:type="dxa"/>
            <w:shd w:val="clear" w:color="auto" w:fill="auto"/>
          </w:tcPr>
          <w:p w14:paraId="14866851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1C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Assinatura e carimbo do(a)</w:t>
            </w:r>
          </w:p>
          <w:p w14:paraId="035CB5D5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1C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Coordenador(a) pedagógico</w:t>
            </w:r>
          </w:p>
        </w:tc>
        <w:tc>
          <w:tcPr>
            <w:tcW w:w="3403" w:type="dxa"/>
            <w:shd w:val="clear" w:color="auto" w:fill="auto"/>
          </w:tcPr>
          <w:p w14:paraId="16B86E05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1C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Assinatura e carimbo do representante legal da Convenente</w:t>
            </w:r>
          </w:p>
        </w:tc>
        <w:tc>
          <w:tcPr>
            <w:tcW w:w="3403" w:type="dxa"/>
            <w:shd w:val="clear" w:color="auto" w:fill="auto"/>
          </w:tcPr>
          <w:p w14:paraId="3C616DCA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1C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Assinatura e carimbo do</w:t>
            </w:r>
          </w:p>
          <w:p w14:paraId="00BDAC2A" w14:textId="77777777" w:rsidR="00BC1CAE" w:rsidRPr="00BC1CAE" w:rsidRDefault="00BC1CAE" w:rsidP="00BC1CAE">
            <w:pPr>
              <w:tabs>
                <w:tab w:val="left" w:pos="0"/>
                <w:tab w:val="left" w:pos="83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1CA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presidente da AABB</w:t>
            </w:r>
          </w:p>
        </w:tc>
      </w:tr>
    </w:tbl>
    <w:p w14:paraId="5560C109" w14:textId="77777777" w:rsidR="00BC1CAE" w:rsidRPr="00BC1CAE" w:rsidRDefault="00BC1CAE" w:rsidP="00BC1CAE">
      <w:pPr>
        <w:tabs>
          <w:tab w:val="left" w:pos="0"/>
          <w:tab w:val="left" w:pos="839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BC1CAE" w:rsidRPr="00BC1CAE" w:rsidSect="00C82CA9">
      <w:headerReference w:type="default" r:id="rId9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487B" w14:textId="77777777" w:rsidR="00E05190" w:rsidRDefault="00E05190" w:rsidP="00E05190">
      <w:pPr>
        <w:spacing w:after="0" w:line="240" w:lineRule="auto"/>
      </w:pPr>
      <w:r>
        <w:separator/>
      </w:r>
    </w:p>
  </w:endnote>
  <w:endnote w:type="continuationSeparator" w:id="0">
    <w:p w14:paraId="5E86AF8B" w14:textId="77777777" w:rsidR="00E05190" w:rsidRDefault="00E05190" w:rsidP="00E0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D377" w14:textId="77777777" w:rsidR="00E05190" w:rsidRDefault="00E05190" w:rsidP="00E05190">
      <w:pPr>
        <w:spacing w:after="0" w:line="240" w:lineRule="auto"/>
      </w:pPr>
      <w:r>
        <w:separator/>
      </w:r>
    </w:p>
  </w:footnote>
  <w:footnote w:type="continuationSeparator" w:id="0">
    <w:p w14:paraId="7AC579E9" w14:textId="77777777" w:rsidR="00E05190" w:rsidRDefault="00E05190" w:rsidP="00E0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09D" w14:textId="432085C8" w:rsidR="00E05190" w:rsidRPr="00E05190" w:rsidRDefault="00E05190" w:rsidP="00E05190">
    <w:pPr>
      <w:pStyle w:val="Cabealho"/>
      <w:jc w:val="center"/>
      <w:rPr>
        <w:b/>
        <w:bCs/>
        <w:color w:val="002060"/>
      </w:rPr>
    </w:pPr>
    <w:r w:rsidRPr="00E05190">
      <w:rPr>
        <w:b/>
        <w:bCs/>
        <w:noProof/>
        <w:color w:val="002060"/>
      </w:rPr>
      <w:drawing>
        <wp:anchor distT="0" distB="0" distL="114300" distR="114300" simplePos="0" relativeHeight="251658240" behindDoc="0" locked="0" layoutInCell="1" allowOverlap="1" wp14:anchorId="6CD0ADE1" wp14:editId="6F8FA657">
          <wp:simplePos x="0" y="0"/>
          <wp:positionH relativeFrom="margin">
            <wp:posOffset>4387589</wp:posOffset>
          </wp:positionH>
          <wp:positionV relativeFrom="paragraph">
            <wp:posOffset>-248210</wp:posOffset>
          </wp:positionV>
          <wp:extent cx="1524000" cy="68961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190">
      <w:rPr>
        <w:b/>
        <w:bCs/>
        <w:color w:val="002060"/>
      </w:rPr>
      <w:t xml:space="preserve">RELATÓRIO PARCIAL DE EXECUÇÃO - ANO </w:t>
    </w:r>
    <w:r w:rsidR="001C0F4E">
      <w:rPr>
        <w:b/>
        <w:bCs/>
        <w:color w:val="002060"/>
      </w:rPr>
      <w:t>2022</w:t>
    </w:r>
  </w:p>
  <w:p w14:paraId="22E5893B" w14:textId="4FECB658" w:rsidR="00E05190" w:rsidRDefault="00E05190" w:rsidP="00E05190">
    <w:pPr>
      <w:pStyle w:val="Cabealho"/>
      <w:jc w:val="center"/>
    </w:pPr>
    <w:r w:rsidRPr="00E05190">
      <w:rPr>
        <w:b/>
        <w:bCs/>
        <w:color w:val="002060"/>
      </w:rPr>
      <w:t>Programa Integração AABB Comunidade</w:t>
    </w:r>
  </w:p>
  <w:p w14:paraId="231D799E" w14:textId="77777777" w:rsidR="00E05190" w:rsidRDefault="00E051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B80"/>
    <w:multiLevelType w:val="hybridMultilevel"/>
    <w:tmpl w:val="8FD42784"/>
    <w:lvl w:ilvl="0" w:tplc="BF9AFED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5DB"/>
    <w:multiLevelType w:val="multilevel"/>
    <w:tmpl w:val="8454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E772ADE"/>
    <w:multiLevelType w:val="hybridMultilevel"/>
    <w:tmpl w:val="7938BDDA"/>
    <w:lvl w:ilvl="0" w:tplc="5CCA3D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424DA"/>
    <w:multiLevelType w:val="hybridMultilevel"/>
    <w:tmpl w:val="AFF28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6D4C"/>
    <w:multiLevelType w:val="hybridMultilevel"/>
    <w:tmpl w:val="5E926526"/>
    <w:lvl w:ilvl="0" w:tplc="372E5A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76449"/>
    <w:multiLevelType w:val="hybridMultilevel"/>
    <w:tmpl w:val="184C5E5C"/>
    <w:lvl w:ilvl="0" w:tplc="5CCA3D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2D79"/>
    <w:multiLevelType w:val="hybridMultilevel"/>
    <w:tmpl w:val="84A42D68"/>
    <w:lvl w:ilvl="0" w:tplc="5CCA3D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0744CE"/>
    <w:multiLevelType w:val="hybridMultilevel"/>
    <w:tmpl w:val="D2300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52027"/>
    <w:multiLevelType w:val="hybridMultilevel"/>
    <w:tmpl w:val="AFF28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914E5"/>
    <w:multiLevelType w:val="hybridMultilevel"/>
    <w:tmpl w:val="AFF28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629"/>
    <w:multiLevelType w:val="multilevel"/>
    <w:tmpl w:val="616E5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354768645">
    <w:abstractNumId w:val="2"/>
  </w:num>
  <w:num w:numId="2" w16cid:durableId="110787709">
    <w:abstractNumId w:val="6"/>
  </w:num>
  <w:num w:numId="3" w16cid:durableId="11104295">
    <w:abstractNumId w:val="7"/>
  </w:num>
  <w:num w:numId="4" w16cid:durableId="305938718">
    <w:abstractNumId w:val="9"/>
  </w:num>
  <w:num w:numId="5" w16cid:durableId="886990522">
    <w:abstractNumId w:val="3"/>
  </w:num>
  <w:num w:numId="6" w16cid:durableId="1641224580">
    <w:abstractNumId w:val="8"/>
  </w:num>
  <w:num w:numId="7" w16cid:durableId="111679873">
    <w:abstractNumId w:val="1"/>
  </w:num>
  <w:num w:numId="8" w16cid:durableId="40830780">
    <w:abstractNumId w:val="10"/>
  </w:num>
  <w:num w:numId="9" w16cid:durableId="1404403651">
    <w:abstractNumId w:val="0"/>
  </w:num>
  <w:num w:numId="10" w16cid:durableId="667438390">
    <w:abstractNumId w:val="4"/>
  </w:num>
  <w:num w:numId="11" w16cid:durableId="1247574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90"/>
    <w:rsid w:val="0000584E"/>
    <w:rsid w:val="00037CA7"/>
    <w:rsid w:val="0005738A"/>
    <w:rsid w:val="00087D12"/>
    <w:rsid w:val="000B529E"/>
    <w:rsid w:val="000B6FD1"/>
    <w:rsid w:val="000C2414"/>
    <w:rsid w:val="00111D9A"/>
    <w:rsid w:val="0012595F"/>
    <w:rsid w:val="00143F91"/>
    <w:rsid w:val="00144D48"/>
    <w:rsid w:val="0015009C"/>
    <w:rsid w:val="001C0F4E"/>
    <w:rsid w:val="001E1A00"/>
    <w:rsid w:val="001E7808"/>
    <w:rsid w:val="001F0752"/>
    <w:rsid w:val="001F6804"/>
    <w:rsid w:val="001F6D34"/>
    <w:rsid w:val="00245E16"/>
    <w:rsid w:val="00273226"/>
    <w:rsid w:val="002A7299"/>
    <w:rsid w:val="002B4925"/>
    <w:rsid w:val="00311767"/>
    <w:rsid w:val="00385949"/>
    <w:rsid w:val="003907DD"/>
    <w:rsid w:val="003C5327"/>
    <w:rsid w:val="003C7748"/>
    <w:rsid w:val="003D11CC"/>
    <w:rsid w:val="003F2C3B"/>
    <w:rsid w:val="0041677B"/>
    <w:rsid w:val="0044180B"/>
    <w:rsid w:val="004676A9"/>
    <w:rsid w:val="0049494F"/>
    <w:rsid w:val="00497A53"/>
    <w:rsid w:val="004D3F30"/>
    <w:rsid w:val="00515EEE"/>
    <w:rsid w:val="00531528"/>
    <w:rsid w:val="00540737"/>
    <w:rsid w:val="0054495F"/>
    <w:rsid w:val="0055445F"/>
    <w:rsid w:val="00581700"/>
    <w:rsid w:val="005A0A79"/>
    <w:rsid w:val="005A6209"/>
    <w:rsid w:val="005E1811"/>
    <w:rsid w:val="00603169"/>
    <w:rsid w:val="00622F55"/>
    <w:rsid w:val="006237B8"/>
    <w:rsid w:val="00630C25"/>
    <w:rsid w:val="006E246B"/>
    <w:rsid w:val="006F1D54"/>
    <w:rsid w:val="006F2BEC"/>
    <w:rsid w:val="006F2C8A"/>
    <w:rsid w:val="00712809"/>
    <w:rsid w:val="007519CE"/>
    <w:rsid w:val="00761156"/>
    <w:rsid w:val="007636C3"/>
    <w:rsid w:val="00772C9E"/>
    <w:rsid w:val="00780D68"/>
    <w:rsid w:val="007A51E8"/>
    <w:rsid w:val="00804338"/>
    <w:rsid w:val="008063CA"/>
    <w:rsid w:val="00821160"/>
    <w:rsid w:val="00826ACE"/>
    <w:rsid w:val="00835716"/>
    <w:rsid w:val="008618A3"/>
    <w:rsid w:val="00885733"/>
    <w:rsid w:val="00885DC9"/>
    <w:rsid w:val="00886E85"/>
    <w:rsid w:val="0089129D"/>
    <w:rsid w:val="008A7F13"/>
    <w:rsid w:val="008C3E2E"/>
    <w:rsid w:val="008F1523"/>
    <w:rsid w:val="00906108"/>
    <w:rsid w:val="009248E2"/>
    <w:rsid w:val="0093065F"/>
    <w:rsid w:val="00991216"/>
    <w:rsid w:val="009A7A5A"/>
    <w:rsid w:val="009B6467"/>
    <w:rsid w:val="009E0339"/>
    <w:rsid w:val="00A059A2"/>
    <w:rsid w:val="00A21E16"/>
    <w:rsid w:val="00A224C4"/>
    <w:rsid w:val="00A23791"/>
    <w:rsid w:val="00A42B2F"/>
    <w:rsid w:val="00A70E18"/>
    <w:rsid w:val="00A77309"/>
    <w:rsid w:val="00AA3B88"/>
    <w:rsid w:val="00AB1E4F"/>
    <w:rsid w:val="00AB4151"/>
    <w:rsid w:val="00AB7B82"/>
    <w:rsid w:val="00AC5316"/>
    <w:rsid w:val="00AD0C8F"/>
    <w:rsid w:val="00AD10CB"/>
    <w:rsid w:val="00AF38B1"/>
    <w:rsid w:val="00B30F07"/>
    <w:rsid w:val="00B54827"/>
    <w:rsid w:val="00BB0EA6"/>
    <w:rsid w:val="00BC1CAE"/>
    <w:rsid w:val="00BC3F59"/>
    <w:rsid w:val="00BE4FFB"/>
    <w:rsid w:val="00BF66CE"/>
    <w:rsid w:val="00C031F9"/>
    <w:rsid w:val="00C14361"/>
    <w:rsid w:val="00C51FE5"/>
    <w:rsid w:val="00C54B28"/>
    <w:rsid w:val="00C82CA9"/>
    <w:rsid w:val="00CB3828"/>
    <w:rsid w:val="00CD56B6"/>
    <w:rsid w:val="00CE2D9B"/>
    <w:rsid w:val="00CF0681"/>
    <w:rsid w:val="00D268C1"/>
    <w:rsid w:val="00D576AF"/>
    <w:rsid w:val="00D67B0C"/>
    <w:rsid w:val="00D83FAD"/>
    <w:rsid w:val="00D91ABC"/>
    <w:rsid w:val="00DC4A13"/>
    <w:rsid w:val="00DD197D"/>
    <w:rsid w:val="00DE1660"/>
    <w:rsid w:val="00E05190"/>
    <w:rsid w:val="00E5256C"/>
    <w:rsid w:val="00E57053"/>
    <w:rsid w:val="00EE1F6F"/>
    <w:rsid w:val="00EE1FAC"/>
    <w:rsid w:val="00EE7E73"/>
    <w:rsid w:val="00F4435B"/>
    <w:rsid w:val="00FA567B"/>
    <w:rsid w:val="00FA765A"/>
    <w:rsid w:val="00FB0CF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6D5A"/>
  <w15:chartTrackingRefBased/>
  <w15:docId w15:val="{ADBCE29E-C8D2-4446-8411-DB497B2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190"/>
  </w:style>
  <w:style w:type="paragraph" w:styleId="Rodap">
    <w:name w:val="footer"/>
    <w:basedOn w:val="Normal"/>
    <w:link w:val="RodapChar"/>
    <w:uiPriority w:val="99"/>
    <w:unhideWhenUsed/>
    <w:rsid w:val="00E05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190"/>
  </w:style>
  <w:style w:type="paragraph" w:styleId="PargrafodaLista">
    <w:name w:val="List Paragraph"/>
    <w:basedOn w:val="Normal"/>
    <w:uiPriority w:val="34"/>
    <w:qFormat/>
    <w:rsid w:val="00E05190"/>
    <w:pPr>
      <w:ind w:left="720"/>
      <w:contextualSpacing/>
    </w:pPr>
  </w:style>
  <w:style w:type="table" w:styleId="Tabelacomgrade">
    <w:name w:val="Table Grid"/>
    <w:basedOn w:val="Tabelanormal"/>
    <w:uiPriority w:val="39"/>
    <w:rsid w:val="0038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9B6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9B64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418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18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18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18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180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73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lementacao@fbb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376F-1BB0-48AA-BD46-EFDC2307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Baiocchi e Macedo Bustamante</dc:creator>
  <cp:keywords/>
  <dc:description/>
  <cp:lastModifiedBy>Ananda Pereira Lima</cp:lastModifiedBy>
  <cp:revision>4</cp:revision>
  <cp:lastPrinted>2021-12-16T16:29:00Z</cp:lastPrinted>
  <dcterms:created xsi:type="dcterms:W3CDTF">2022-09-14T21:09:00Z</dcterms:created>
  <dcterms:modified xsi:type="dcterms:W3CDTF">2022-11-10T14:21:00Z</dcterms:modified>
</cp:coreProperties>
</file>